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82183" w14:textId="77777777" w:rsidR="002C49F2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________________________________</w:t>
      </w:r>
    </w:p>
    <w:p w14:paraId="119A52F8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(Vardas. Pavardė)</w:t>
      </w:r>
    </w:p>
    <w:p w14:paraId="686DA64B" w14:textId="77777777" w:rsidR="00BC0C57" w:rsidRP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  <w:lang w:val="lt-LT"/>
        </w:rPr>
      </w:pPr>
    </w:p>
    <w:p w14:paraId="51917FE9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___________________________________</w:t>
      </w:r>
    </w:p>
    <w:p w14:paraId="55E4E05D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(Adresas)</w:t>
      </w:r>
    </w:p>
    <w:p w14:paraId="48803E01" w14:textId="77777777" w:rsidR="00BC0C57" w:rsidRP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  <w:lang w:val="lt-LT"/>
        </w:rPr>
      </w:pPr>
    </w:p>
    <w:p w14:paraId="7AD78D9E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____________________________________</w:t>
      </w:r>
    </w:p>
    <w:p w14:paraId="3A60DDC3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(Telefonas)</w:t>
      </w:r>
    </w:p>
    <w:p w14:paraId="312842F4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</w:p>
    <w:p w14:paraId="709D5E8F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Vilniaus lopšelio-darželio „Žemuogėlė</w:t>
      </w:r>
      <w:r w:rsidR="003041AF">
        <w:rPr>
          <w:rFonts w:ascii="Times New Roman" w:hAnsi="Times New Roman" w:cs="Times New Roman"/>
          <w:sz w:val="24"/>
          <w:szCs w:val="24"/>
          <w:lang w:val="lt-LT"/>
        </w:rPr>
        <w:t>“</w:t>
      </w:r>
    </w:p>
    <w:p w14:paraId="60417E92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Direktorei</w:t>
      </w:r>
    </w:p>
    <w:p w14:paraId="4BA19329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Svetlanai Jermakovai</w:t>
      </w:r>
    </w:p>
    <w:p w14:paraId="109769DC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1BC4C7DC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733F978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PRAŠYMAS</w:t>
      </w:r>
    </w:p>
    <w:p w14:paraId="4FF6536C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DĖL PASIRINKTO TRUMPO BUVIMO 4 VALANDŲ UGDYMO</w:t>
      </w:r>
    </w:p>
    <w:p w14:paraId="37EB467A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57FB93E8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20..... m. ......................... mėn. ....... d.</w:t>
      </w:r>
    </w:p>
    <w:p w14:paraId="69660019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Vilnius</w:t>
      </w:r>
    </w:p>
    <w:p w14:paraId="091EB09A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969BE89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Prašau leisti mano (sūnui, dukrai) ____________________________________________</w:t>
      </w:r>
    </w:p>
    <w:p w14:paraId="68BF8F9E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lang w:val="lt-LT"/>
        </w:rPr>
        <w:t>(Vardas, pavardė)</w:t>
      </w:r>
    </w:p>
    <w:p w14:paraId="17F5985D" w14:textId="77777777" w:rsidR="00BC0C57" w:rsidRPr="00BC0C57" w:rsidRDefault="00BC0C57" w:rsidP="00BC0C57">
      <w:pPr>
        <w:spacing w:after="0" w:line="240" w:lineRule="auto"/>
        <w:rPr>
          <w:rFonts w:ascii="Times New Roman" w:hAnsi="Times New Roman" w:cs="Times New Roman"/>
          <w:sz w:val="10"/>
          <w:szCs w:val="10"/>
          <w:lang w:val="lt-LT"/>
        </w:rPr>
      </w:pPr>
    </w:p>
    <w:p w14:paraId="43E2D3D8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gim. _____________________________, lankyti </w:t>
      </w:r>
    </w:p>
    <w:p w14:paraId="6FE5D7D0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ab/>
        <w:t>(</w:t>
      </w:r>
      <w:r>
        <w:rPr>
          <w:rFonts w:ascii="Times New Roman" w:hAnsi="Times New Roman" w:cs="Times New Roman"/>
          <w:lang w:val="lt-LT"/>
        </w:rPr>
        <w:t>metai, mėn., diena)</w:t>
      </w:r>
    </w:p>
    <w:p w14:paraId="5F95384D" w14:textId="77777777" w:rsidR="00BC0C57" w:rsidRPr="00BC0C57" w:rsidRDefault="00BC0C57" w:rsidP="00BC0C57">
      <w:pPr>
        <w:spacing w:after="0" w:line="240" w:lineRule="auto"/>
        <w:rPr>
          <w:rFonts w:ascii="Times New Roman" w:hAnsi="Times New Roman" w:cs="Times New Roman"/>
          <w:sz w:val="10"/>
          <w:szCs w:val="10"/>
          <w:lang w:val="lt-LT"/>
        </w:rPr>
      </w:pPr>
    </w:p>
    <w:p w14:paraId="7A9DD7FB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Vilniaus lopšelį-darželį „Žemuogėlė“ pasirinkus trumpo buvimo 4 valandų ugdymą </w:t>
      </w:r>
    </w:p>
    <w:p w14:paraId="1473BB9C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36F11A3A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nuo ____________________________ iki _________________________ </w:t>
      </w:r>
    </w:p>
    <w:p w14:paraId="5A87F2A5" w14:textId="77777777" w:rsidR="009626E3" w:rsidRDefault="009626E3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C747A09" w14:textId="77777777" w:rsidR="009626E3" w:rsidRDefault="009626E3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B7A79CC" w14:textId="77777777" w:rsidR="009626E3" w:rsidRDefault="004B163F" w:rsidP="003041A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  <w:r w:rsidRPr="003041AF">
        <w:rPr>
          <w:rFonts w:ascii="Times New Roman" w:hAnsi="Times New Roman" w:cs="Times New Roman"/>
          <w:i/>
          <w:iCs/>
          <w:sz w:val="24"/>
          <w:szCs w:val="24"/>
          <w:lang w:val="lt-LT"/>
        </w:rPr>
        <w:t>be maitinimo</w:t>
      </w:r>
      <w:r w:rsidR="00914B5B">
        <w:rPr>
          <w:rFonts w:ascii="Times New Roman" w:hAnsi="Times New Roman" w:cs="Times New Roman"/>
          <w:i/>
          <w:iCs/>
          <w:sz w:val="24"/>
          <w:szCs w:val="24"/>
          <w:lang w:val="lt-LT"/>
        </w:rPr>
        <w:t>;</w:t>
      </w:r>
    </w:p>
    <w:p w14:paraId="749F485E" w14:textId="77777777" w:rsidR="003041AF" w:rsidRPr="003041AF" w:rsidRDefault="003041AF" w:rsidP="003041AF">
      <w:pPr>
        <w:pStyle w:val="ListParagraph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1DA8465F" w14:textId="31E89762" w:rsidR="003041AF" w:rsidRDefault="003041AF" w:rsidP="003041A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  <w:r w:rsidRPr="003041AF">
        <w:rPr>
          <w:rFonts w:ascii="Times New Roman" w:hAnsi="Times New Roman" w:cs="Times New Roman"/>
          <w:i/>
          <w:iCs/>
          <w:sz w:val="24"/>
          <w:szCs w:val="24"/>
          <w:lang w:val="lt-LT"/>
        </w:rPr>
        <w:t>su maitinim</w:t>
      </w:r>
      <w:r>
        <w:rPr>
          <w:rFonts w:ascii="Times New Roman" w:hAnsi="Times New Roman" w:cs="Times New Roman"/>
          <w:i/>
          <w:iCs/>
          <w:sz w:val="24"/>
          <w:szCs w:val="24"/>
          <w:lang w:val="lt-LT"/>
        </w:rPr>
        <w:t>u</w:t>
      </w:r>
      <w:r w:rsidRPr="003041AF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vieną kartą</w:t>
      </w:r>
      <w:r w:rsidR="00914B5B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per dieną: pusryčiai, piet</w:t>
      </w:r>
      <w:r w:rsidR="000B007F">
        <w:rPr>
          <w:rFonts w:ascii="Times New Roman" w:hAnsi="Times New Roman" w:cs="Times New Roman"/>
          <w:i/>
          <w:iCs/>
          <w:sz w:val="24"/>
          <w:szCs w:val="24"/>
          <w:lang w:val="lt-LT"/>
        </w:rPr>
        <w:t>ū</w:t>
      </w:r>
      <w:r w:rsidR="00914B5B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s </w:t>
      </w:r>
      <w:bookmarkStart w:id="0" w:name="_Hlk239173628"/>
      <w:r w:rsidRPr="003041AF">
        <w:rPr>
          <w:rFonts w:ascii="Times New Roman" w:hAnsi="Times New Roman" w:cs="Times New Roman"/>
          <w:i/>
          <w:iCs/>
          <w:sz w:val="24"/>
          <w:szCs w:val="24"/>
          <w:lang w:val="lt-LT"/>
        </w:rPr>
        <w:t>(kas reikalinga, pabraukti)</w:t>
      </w:r>
      <w:bookmarkEnd w:id="0"/>
      <w:r w:rsidR="00914B5B">
        <w:rPr>
          <w:rFonts w:ascii="Times New Roman" w:hAnsi="Times New Roman" w:cs="Times New Roman"/>
          <w:i/>
          <w:iCs/>
          <w:sz w:val="24"/>
          <w:szCs w:val="24"/>
          <w:lang w:val="lt-LT"/>
        </w:rPr>
        <w:t>;</w:t>
      </w:r>
    </w:p>
    <w:p w14:paraId="5BA066AE" w14:textId="77777777" w:rsidR="003041AF" w:rsidRPr="003041AF" w:rsidRDefault="003041AF" w:rsidP="003041AF">
      <w:pPr>
        <w:pStyle w:val="ListParagraph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338FF595" w14:textId="06B7DDB8" w:rsidR="003041AF" w:rsidRDefault="003041AF" w:rsidP="003041A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  <w:r w:rsidRPr="003041AF">
        <w:rPr>
          <w:rFonts w:ascii="Times New Roman" w:hAnsi="Times New Roman" w:cs="Times New Roman"/>
          <w:i/>
          <w:iCs/>
          <w:sz w:val="24"/>
          <w:szCs w:val="24"/>
          <w:lang w:val="lt-LT"/>
        </w:rPr>
        <w:t>su maitinim</w:t>
      </w:r>
      <w:r>
        <w:rPr>
          <w:rFonts w:ascii="Times New Roman" w:hAnsi="Times New Roman" w:cs="Times New Roman"/>
          <w:i/>
          <w:iCs/>
          <w:sz w:val="24"/>
          <w:szCs w:val="24"/>
          <w:lang w:val="lt-LT"/>
        </w:rPr>
        <w:t>u</w:t>
      </w:r>
      <w:r w:rsidRPr="003041AF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lt-LT"/>
        </w:rPr>
        <w:t>du</w:t>
      </w:r>
      <w:r w:rsidRPr="003041AF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kart</w:t>
      </w:r>
      <w:r w:rsidR="00914B5B">
        <w:rPr>
          <w:rFonts w:ascii="Times New Roman" w:hAnsi="Times New Roman" w:cs="Times New Roman"/>
          <w:i/>
          <w:iCs/>
          <w:sz w:val="24"/>
          <w:szCs w:val="24"/>
          <w:lang w:val="lt-LT"/>
        </w:rPr>
        <w:t>us per dieną</w:t>
      </w:r>
      <w:r w:rsidR="000B007F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: pusryčiai, pietūs arba pietūs, vakarienė </w:t>
      </w:r>
      <w:r w:rsidR="000B007F" w:rsidRPr="003041AF">
        <w:rPr>
          <w:rFonts w:ascii="Times New Roman" w:hAnsi="Times New Roman" w:cs="Times New Roman"/>
          <w:i/>
          <w:iCs/>
          <w:sz w:val="24"/>
          <w:szCs w:val="24"/>
          <w:lang w:val="lt-LT"/>
        </w:rPr>
        <w:t>(kas reikalinga, pabraukti)</w:t>
      </w:r>
      <w:r w:rsidR="00914B5B">
        <w:rPr>
          <w:rFonts w:ascii="Times New Roman" w:hAnsi="Times New Roman" w:cs="Times New Roman"/>
          <w:i/>
          <w:iCs/>
          <w:sz w:val="24"/>
          <w:szCs w:val="24"/>
          <w:lang w:val="lt-LT"/>
        </w:rPr>
        <w:t>.</w:t>
      </w:r>
    </w:p>
    <w:p w14:paraId="452C3B56" w14:textId="77777777" w:rsidR="000B007F" w:rsidRPr="000B007F" w:rsidRDefault="000B007F" w:rsidP="000B007F">
      <w:pPr>
        <w:pStyle w:val="ListParagraph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5B2568A4" w14:textId="105FD97D" w:rsidR="000B007F" w:rsidRPr="000B007F" w:rsidRDefault="000B007F" w:rsidP="000B00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Esu informuotas (-a), kad mokestis ugdymo reikmėms bus taikomas.</w:t>
      </w:r>
    </w:p>
    <w:p w14:paraId="34CD1CD6" w14:textId="77777777" w:rsidR="003041AF" w:rsidRPr="003041AF" w:rsidRDefault="003041AF" w:rsidP="003041AF">
      <w:pPr>
        <w:pStyle w:val="ListParagraph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3BD81110" w14:textId="77777777" w:rsidR="009626E3" w:rsidRDefault="009626E3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B136C0D" w14:textId="77777777" w:rsidR="009626E3" w:rsidRDefault="009626E3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325155F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0B1D806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1B910FB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13CD4CDF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60AB8C4" w14:textId="77777777" w:rsidR="00BC0C57" w:rsidRDefault="00BC0C57" w:rsidP="00BC0C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</w:t>
      </w:r>
    </w:p>
    <w:p w14:paraId="245F020F" w14:textId="77777777" w:rsidR="00BC0C57" w:rsidRPr="00BC0C57" w:rsidRDefault="00BC0C57" w:rsidP="00BC0C57">
      <w:pPr>
        <w:spacing w:after="0" w:line="240" w:lineRule="auto"/>
        <w:ind w:left="7200" w:firstLine="720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(Parašas)   </w:t>
      </w:r>
    </w:p>
    <w:sectPr w:rsidR="00BC0C57" w:rsidRPr="00BC0C57" w:rsidSect="00BC0C5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525pt;height:525pt;visibility:visible;mso-wrap-style:square" o:bullet="t" filled="t">
        <v:imagedata r:id="rId1" o:title=""/>
      </v:shape>
    </w:pict>
  </w:numPicBullet>
  <w:abstractNum w:abstractNumId="0" w15:restartNumberingAfterBreak="0">
    <w:nsid w:val="2D182BE4"/>
    <w:multiLevelType w:val="hybridMultilevel"/>
    <w:tmpl w:val="29922878"/>
    <w:lvl w:ilvl="0" w:tplc="CD90C9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4E21C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3828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EE2A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06E0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C06A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5A61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588A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427D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27355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0C57"/>
    <w:rsid w:val="000009BD"/>
    <w:rsid w:val="000B007F"/>
    <w:rsid w:val="002C49F2"/>
    <w:rsid w:val="003041AF"/>
    <w:rsid w:val="004B163F"/>
    <w:rsid w:val="00914B5B"/>
    <w:rsid w:val="009562C0"/>
    <w:rsid w:val="009626E3"/>
    <w:rsid w:val="00BC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05360"/>
  <w15:docId w15:val="{7B5D2959-D9E5-4836-842C-1937C9D0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1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6</cp:revision>
  <cp:lastPrinted>2025-08-25T07:09:00Z</cp:lastPrinted>
  <dcterms:created xsi:type="dcterms:W3CDTF">2025-06-09T12:56:00Z</dcterms:created>
  <dcterms:modified xsi:type="dcterms:W3CDTF">2026-09-01T13:51:00Z</dcterms:modified>
</cp:coreProperties>
</file>