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0C496" w14:textId="77777777" w:rsidR="002C49F2" w:rsidRDefault="00BC0C57" w:rsidP="00BC0C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________________________________</w:t>
      </w:r>
    </w:p>
    <w:p w14:paraId="74C295AA" w14:textId="77777777" w:rsidR="00BC0C57" w:rsidRDefault="00BC0C57" w:rsidP="00BC0C57">
      <w:pPr>
        <w:spacing w:after="0" w:line="240" w:lineRule="auto"/>
        <w:jc w:val="center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(Vardas. Pavardė)</w:t>
      </w:r>
    </w:p>
    <w:p w14:paraId="67F49F87" w14:textId="77777777" w:rsidR="00BC0C57" w:rsidRPr="00BC0C57" w:rsidRDefault="00BC0C57" w:rsidP="00BC0C57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  <w:lang w:val="lt-LT"/>
        </w:rPr>
      </w:pPr>
    </w:p>
    <w:p w14:paraId="2E98F927" w14:textId="77777777" w:rsidR="00BC0C57" w:rsidRDefault="00BC0C57" w:rsidP="00BC0C57">
      <w:pPr>
        <w:spacing w:after="0" w:line="240" w:lineRule="auto"/>
        <w:jc w:val="center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___________________________________</w:t>
      </w:r>
    </w:p>
    <w:p w14:paraId="3D9B115A" w14:textId="77777777" w:rsidR="00BC0C57" w:rsidRDefault="00BC0C57" w:rsidP="00BC0C57">
      <w:pPr>
        <w:spacing w:after="0" w:line="240" w:lineRule="auto"/>
        <w:jc w:val="center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(Adresas)</w:t>
      </w:r>
    </w:p>
    <w:p w14:paraId="00F58EC7" w14:textId="77777777" w:rsidR="00BC0C57" w:rsidRPr="00BC0C57" w:rsidRDefault="00BC0C57" w:rsidP="00BC0C57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  <w:lang w:val="lt-LT"/>
        </w:rPr>
      </w:pPr>
    </w:p>
    <w:p w14:paraId="67731D0A" w14:textId="77777777" w:rsidR="00BC0C57" w:rsidRDefault="00BC0C57" w:rsidP="00BC0C57">
      <w:pPr>
        <w:spacing w:after="0" w:line="240" w:lineRule="auto"/>
        <w:jc w:val="center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____________________________________</w:t>
      </w:r>
    </w:p>
    <w:p w14:paraId="462E040A" w14:textId="77777777" w:rsidR="00BC0C57" w:rsidRDefault="00BC0C57" w:rsidP="00BC0C57">
      <w:pPr>
        <w:spacing w:after="0" w:line="240" w:lineRule="auto"/>
        <w:jc w:val="center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(Telefonas)</w:t>
      </w:r>
    </w:p>
    <w:p w14:paraId="6E5DDF27" w14:textId="77777777" w:rsidR="00BC0C57" w:rsidRDefault="00BC0C57" w:rsidP="00BC0C57">
      <w:pPr>
        <w:spacing w:after="0" w:line="240" w:lineRule="auto"/>
        <w:jc w:val="center"/>
        <w:rPr>
          <w:rFonts w:ascii="Times New Roman" w:hAnsi="Times New Roman" w:cs="Times New Roman"/>
          <w:lang w:val="lt-LT"/>
        </w:rPr>
      </w:pPr>
    </w:p>
    <w:p w14:paraId="2246CE1C" w14:textId="77777777" w:rsidR="00BC0C57" w:rsidRDefault="00BC0C57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Vilniaus lopšelio-darželio „Žemuogėlė</w:t>
      </w:r>
      <w:r w:rsidR="003041AF">
        <w:rPr>
          <w:rFonts w:ascii="Times New Roman" w:hAnsi="Times New Roman" w:cs="Times New Roman"/>
          <w:sz w:val="24"/>
          <w:szCs w:val="24"/>
          <w:lang w:val="lt-LT"/>
        </w:rPr>
        <w:t>“</w:t>
      </w:r>
    </w:p>
    <w:p w14:paraId="115DD43A" w14:textId="77777777" w:rsidR="00BC0C57" w:rsidRDefault="00BC0C57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Direktorei</w:t>
      </w:r>
    </w:p>
    <w:p w14:paraId="57A3768E" w14:textId="77777777" w:rsidR="00BC0C57" w:rsidRDefault="00BC0C57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Svetlanai Jermakovai</w:t>
      </w:r>
    </w:p>
    <w:p w14:paraId="35081C59" w14:textId="77777777" w:rsidR="00BC0C57" w:rsidRDefault="00BC0C57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1334585A" w14:textId="77777777" w:rsidR="00BC0C57" w:rsidRDefault="00BC0C57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5A2E3C40" w14:textId="77777777" w:rsidR="00BC0C57" w:rsidRDefault="00BC0C57" w:rsidP="00BC0C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PRAŠYMAS</w:t>
      </w:r>
    </w:p>
    <w:p w14:paraId="3ACA4EFF" w14:textId="77777777" w:rsidR="00BC0C57" w:rsidRDefault="0056338A" w:rsidP="00BC0C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DĖL VAIKO ĮSTAIGOS LANKYMO IR MAITINIMO MODELIO PASIRINKIMO</w:t>
      </w:r>
    </w:p>
    <w:p w14:paraId="7E456E1D" w14:textId="77777777" w:rsidR="00BC0C57" w:rsidRDefault="00BC0C57" w:rsidP="00BC0C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489E5ACD" w14:textId="77777777" w:rsidR="00BC0C57" w:rsidRDefault="00BC0C57" w:rsidP="00BC0C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20..... m. ......................... mėn. ....... d.</w:t>
      </w:r>
    </w:p>
    <w:p w14:paraId="7E0E4582" w14:textId="77777777" w:rsidR="00BC0C57" w:rsidRDefault="00BC0C57" w:rsidP="00BC0C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Vilnius</w:t>
      </w:r>
    </w:p>
    <w:p w14:paraId="048D80AB" w14:textId="77777777" w:rsidR="00BC0C57" w:rsidRDefault="00BC0C57" w:rsidP="00BC0C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438DDE16" w14:textId="77777777" w:rsidR="00BC0C57" w:rsidRDefault="00BC0C57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Prašau leisti mano (sūnui, dukrai) ____________________________________________</w:t>
      </w:r>
    </w:p>
    <w:p w14:paraId="348DD426" w14:textId="77777777" w:rsidR="00BC0C57" w:rsidRDefault="00BC0C57" w:rsidP="00BC0C57">
      <w:pPr>
        <w:spacing w:after="0" w:line="240" w:lineRule="auto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lang w:val="lt-LT"/>
        </w:rPr>
        <w:t>(Vardas, pavardė)</w:t>
      </w:r>
    </w:p>
    <w:p w14:paraId="40108DB2" w14:textId="77777777" w:rsidR="00BC0C57" w:rsidRPr="00BC0C57" w:rsidRDefault="00BC0C57" w:rsidP="00BC0C57">
      <w:pPr>
        <w:spacing w:after="0" w:line="240" w:lineRule="auto"/>
        <w:rPr>
          <w:rFonts w:ascii="Times New Roman" w:hAnsi="Times New Roman" w:cs="Times New Roman"/>
          <w:sz w:val="10"/>
          <w:szCs w:val="10"/>
          <w:lang w:val="lt-LT"/>
        </w:rPr>
      </w:pPr>
    </w:p>
    <w:p w14:paraId="5618C1FA" w14:textId="77777777" w:rsidR="00BC0C57" w:rsidRDefault="00BC0C57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gim. _____________________________, lankyti </w:t>
      </w:r>
    </w:p>
    <w:p w14:paraId="0ED66545" w14:textId="77777777" w:rsidR="00BC0C57" w:rsidRDefault="00BC0C57" w:rsidP="00BC0C57">
      <w:pPr>
        <w:spacing w:after="0" w:line="240" w:lineRule="auto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ab/>
        <w:t>(</w:t>
      </w:r>
      <w:r>
        <w:rPr>
          <w:rFonts w:ascii="Times New Roman" w:hAnsi="Times New Roman" w:cs="Times New Roman"/>
          <w:lang w:val="lt-LT"/>
        </w:rPr>
        <w:t>metai, mėn., diena)</w:t>
      </w:r>
    </w:p>
    <w:p w14:paraId="51F7CC8D" w14:textId="77777777" w:rsidR="00BC0C57" w:rsidRPr="00BC0C57" w:rsidRDefault="00BC0C57" w:rsidP="00BC0C57">
      <w:pPr>
        <w:spacing w:after="0" w:line="240" w:lineRule="auto"/>
        <w:rPr>
          <w:rFonts w:ascii="Times New Roman" w:hAnsi="Times New Roman" w:cs="Times New Roman"/>
          <w:sz w:val="10"/>
          <w:szCs w:val="10"/>
          <w:lang w:val="lt-LT"/>
        </w:rPr>
      </w:pPr>
    </w:p>
    <w:p w14:paraId="2A6F17D0" w14:textId="77777777" w:rsidR="00BC0C57" w:rsidRDefault="00BC0C57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Vilniaus lopšelį-darželį „Žemuogėlė“ pasirinkus </w:t>
      </w:r>
      <w:r w:rsidR="0056338A">
        <w:rPr>
          <w:rFonts w:ascii="Times New Roman" w:hAnsi="Times New Roman" w:cs="Times New Roman"/>
          <w:sz w:val="24"/>
          <w:szCs w:val="24"/>
          <w:lang w:val="lt-LT"/>
        </w:rPr>
        <w:t>maitinimo modelį:</w:t>
      </w:r>
    </w:p>
    <w:p w14:paraId="02F15132" w14:textId="77777777" w:rsidR="002B37E3" w:rsidRDefault="002B37E3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7EC49B57" w14:textId="77777777" w:rsidR="0056338A" w:rsidRPr="0056338A" w:rsidRDefault="0056338A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Arial" w:hAnsi="Arial" w:cs="Arial"/>
          <w:sz w:val="24"/>
          <w:szCs w:val="24"/>
          <w:lang w:val="lt-LT"/>
        </w:rPr>
        <w:t xml:space="preserve">□ </w:t>
      </w:r>
      <w:r w:rsidRPr="0056338A">
        <w:rPr>
          <w:rFonts w:ascii="Times New Roman" w:hAnsi="Times New Roman" w:cs="Times New Roman"/>
          <w:sz w:val="24"/>
          <w:szCs w:val="24"/>
          <w:lang w:val="lt-LT"/>
        </w:rPr>
        <w:t>su maitinimu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du kartus per dieną (pusryčiai, pietūs);</w:t>
      </w:r>
    </w:p>
    <w:p w14:paraId="578850F1" w14:textId="77777777" w:rsidR="0056338A" w:rsidRDefault="0056338A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23961388" w14:textId="109D5737" w:rsidR="002B37E3" w:rsidRDefault="0056338A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Arial" w:hAnsi="Arial" w:cs="Arial"/>
          <w:sz w:val="24"/>
          <w:szCs w:val="24"/>
          <w:lang w:val="lt-LT"/>
        </w:rPr>
        <w:t>□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su maitinimu du kartus per dieną </w:t>
      </w:r>
      <w:r w:rsidR="002B37E3" w:rsidRPr="002B37E3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(</w:t>
      </w:r>
      <w:r w:rsidR="002B37E3" w:rsidRPr="002B37E3">
        <w:rPr>
          <w:rFonts w:ascii="Times New Roman" w:hAnsi="Times New Roman" w:cs="Times New Roman"/>
          <w:sz w:val="24"/>
          <w:szCs w:val="24"/>
          <w:lang w:val="lt-LT"/>
        </w:rPr>
        <w:t>piet</w:t>
      </w:r>
      <w:r w:rsidR="00421A2E">
        <w:rPr>
          <w:rFonts w:ascii="Times New Roman" w:hAnsi="Times New Roman" w:cs="Times New Roman"/>
          <w:sz w:val="24"/>
          <w:szCs w:val="24"/>
          <w:lang w:val="lt-LT"/>
        </w:rPr>
        <w:t>ū</w:t>
      </w:r>
      <w:r w:rsidR="002B37E3" w:rsidRPr="002B37E3">
        <w:rPr>
          <w:rFonts w:ascii="Times New Roman" w:hAnsi="Times New Roman" w:cs="Times New Roman"/>
          <w:sz w:val="24"/>
          <w:szCs w:val="24"/>
          <w:lang w:val="lt-LT"/>
        </w:rPr>
        <w:t>s, vaka</w:t>
      </w:r>
      <w:r>
        <w:rPr>
          <w:rFonts w:ascii="Times New Roman" w:hAnsi="Times New Roman" w:cs="Times New Roman"/>
          <w:sz w:val="24"/>
          <w:szCs w:val="24"/>
          <w:lang w:val="lt-LT"/>
        </w:rPr>
        <w:t>rienė</w:t>
      </w:r>
      <w:r w:rsidR="002B37E3" w:rsidRPr="002B37E3">
        <w:rPr>
          <w:rFonts w:ascii="Times New Roman" w:hAnsi="Times New Roman" w:cs="Times New Roman"/>
          <w:sz w:val="24"/>
          <w:szCs w:val="24"/>
          <w:lang w:val="lt-LT"/>
        </w:rPr>
        <w:t>)</w:t>
      </w:r>
    </w:p>
    <w:p w14:paraId="4F78040C" w14:textId="77777777" w:rsidR="00BC0C57" w:rsidRDefault="00BC0C57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4A4030AD" w14:textId="77777777" w:rsidR="00BC0C57" w:rsidRDefault="00BC0C57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nuo ____________________________ iki _________________________ </w:t>
      </w:r>
      <w:r w:rsidR="002B37E3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1B984167" w14:textId="77777777" w:rsidR="009626E3" w:rsidRDefault="009626E3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3B11DD1E" w14:textId="77777777" w:rsidR="009626E3" w:rsidRDefault="009626E3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375C936D" w14:textId="77777777" w:rsidR="003041AF" w:rsidRPr="003041AF" w:rsidRDefault="003041AF" w:rsidP="003041AF">
      <w:pPr>
        <w:pStyle w:val="ListParagraph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75909A08" w14:textId="77777777" w:rsidR="003041AF" w:rsidRPr="003041AF" w:rsidRDefault="003041AF" w:rsidP="003041AF">
      <w:pPr>
        <w:pStyle w:val="ListParagraph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47721227" w14:textId="77777777" w:rsidR="00BC0C57" w:rsidRDefault="00BC0C57" w:rsidP="00BC0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7E2F35B6" w14:textId="77777777" w:rsidR="00BC0C57" w:rsidRDefault="00BC0C57" w:rsidP="00BC0C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__________________</w:t>
      </w:r>
    </w:p>
    <w:p w14:paraId="742C7542" w14:textId="77777777" w:rsidR="00BC0C57" w:rsidRPr="00BC0C57" w:rsidRDefault="00BC0C57" w:rsidP="00BC0C57">
      <w:pPr>
        <w:spacing w:after="0" w:line="240" w:lineRule="auto"/>
        <w:ind w:left="7200" w:firstLine="720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(Parašas)   </w:t>
      </w:r>
    </w:p>
    <w:sectPr w:rsidR="00BC0C57" w:rsidRPr="00BC0C57" w:rsidSect="00BC0C5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525pt;height:525pt;visibility:visible;mso-wrap-style:square" o:bullet="t" filled="t">
        <v:imagedata r:id="rId1" o:title=""/>
      </v:shape>
    </w:pict>
  </w:numPicBullet>
  <w:abstractNum w:abstractNumId="0" w15:restartNumberingAfterBreak="0">
    <w:nsid w:val="2D182BE4"/>
    <w:multiLevelType w:val="hybridMultilevel"/>
    <w:tmpl w:val="29922878"/>
    <w:lvl w:ilvl="0" w:tplc="CD90C9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4E21C2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3828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7EE2A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06E0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1C06A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15A61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9588A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F427DE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520582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0C57"/>
    <w:rsid w:val="000009BD"/>
    <w:rsid w:val="002B37E3"/>
    <w:rsid w:val="002C49F2"/>
    <w:rsid w:val="003041AF"/>
    <w:rsid w:val="00421A2E"/>
    <w:rsid w:val="004B163F"/>
    <w:rsid w:val="0056338A"/>
    <w:rsid w:val="009562C0"/>
    <w:rsid w:val="009626E3"/>
    <w:rsid w:val="00BC0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C666D"/>
  <w15:docId w15:val="{7B4DEF46-575A-4C01-ADE7-E9080C78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41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82471-9DC0-422B-8880-38F96AA7E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4</cp:revision>
  <dcterms:created xsi:type="dcterms:W3CDTF">2025-06-09T13:17:00Z</dcterms:created>
  <dcterms:modified xsi:type="dcterms:W3CDTF">2026-09-01T13:52:00Z</dcterms:modified>
</cp:coreProperties>
</file>