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E5C" w:rsidRDefault="00172E5C" w:rsidP="00172E5C">
      <w:p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UŽDUOTIS Nr.7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672"/>
        <w:gridCol w:w="5010"/>
      </w:tblGrid>
      <w:tr w:rsidR="00FB7611" w:rsidTr="00FB7611">
        <w:tc>
          <w:tcPr>
            <w:tcW w:w="5341" w:type="dxa"/>
          </w:tcPr>
          <w:p w:rsidR="00FB7611" w:rsidRPr="00FB7611" w:rsidRDefault="00FB7611" w:rsidP="00FB761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 w:rsidRPr="00FB7611"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Įsižiūrėk į skaičius, rodykles ir taisyklingai atskaičiuok langelius.</w:t>
            </w:r>
          </w:p>
          <w:p w:rsidR="00FB7611" w:rsidRPr="00FB7611" w:rsidRDefault="00FB7611" w:rsidP="00FB7611">
            <w:pPr>
              <w:rPr>
                <w:rFonts w:ascii="Century" w:hAnsi="Century" w:cs="Times New Roman"/>
                <w:sz w:val="24"/>
                <w:szCs w:val="24"/>
                <w:lang w:val="lt-LT"/>
              </w:rPr>
            </w:pPr>
          </w:p>
          <w:p w:rsidR="00FB7611" w:rsidRDefault="00FB7611" w:rsidP="00FB7611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1EE8D8">
                  <wp:extent cx="3533775" cy="4264143"/>
                  <wp:effectExtent l="0" t="0" r="0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835" cy="4267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FB7611" w:rsidRPr="00FB7611" w:rsidRDefault="00FB7611" w:rsidP="00FB761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 w:rsidRPr="00FB7611"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Skaičiuok po vieną pirmyn – iki 100</w:t>
            </w:r>
            <w:r w:rsidRPr="00FB76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!</w:t>
            </w:r>
          </w:p>
          <w:p w:rsidR="00FB7611" w:rsidRPr="00FB7611" w:rsidRDefault="00FB7611" w:rsidP="00FB7611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05149" cy="4448175"/>
                  <wp:effectExtent l="0" t="0" r="635" b="0"/>
                  <wp:docPr id="3" name="Рисунок 3" descr="C:\Users\evgeny\Downloads\laberinto-contando-fichas-de-1-a-la-20%5B1%5D_Page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vgeny\Downloads\laberinto-contando-fichas-de-1-a-la-20%5B1%5D_Page_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48"/>
                          <a:stretch/>
                        </pic:blipFill>
                        <pic:spPr bwMode="auto">
                          <a:xfrm>
                            <a:off x="0" y="0"/>
                            <a:ext cx="3105232" cy="4448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792F" w:rsidRPr="00F7792F" w:rsidRDefault="00F7792F" w:rsidP="00F7792F">
      <w:pPr>
        <w:rPr>
          <w:rFonts w:ascii="Times New Roman" w:hAnsi="Times New Roman" w:cs="Times New Roman"/>
          <w:sz w:val="24"/>
          <w:szCs w:val="24"/>
          <w:lang w:val="lt-LT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F7792F" w:rsidRPr="00741C6C" w:rsidTr="00F7792F">
        <w:tc>
          <w:tcPr>
            <w:tcW w:w="5341" w:type="dxa"/>
          </w:tcPr>
          <w:p w:rsidR="00F7792F" w:rsidRPr="00F7792F" w:rsidRDefault="00F7792F" w:rsidP="00F7792F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 w:rsidRPr="00F7792F"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Ką matai paveikslėlyje, nuspalvink kiekvieną daiktą skirtinga spalva.</w:t>
            </w:r>
          </w:p>
        </w:tc>
        <w:tc>
          <w:tcPr>
            <w:tcW w:w="5341" w:type="dxa"/>
          </w:tcPr>
          <w:p w:rsidR="00F7792F" w:rsidRPr="00F7792F" w:rsidRDefault="00F7792F" w:rsidP="00F7792F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Trys didžiausius grybus nupalvin</w:t>
            </w:r>
            <w:r w:rsidR="0051428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k taip</w:t>
            </w: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,</w:t>
            </w:r>
            <w:r w:rsidR="0051428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kad būtų pasislėpę UŽ grybukų, visus kitus nuspalvink, kad būtų </w:t>
            </w: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PRIEŠ</w:t>
            </w:r>
            <w:r w:rsidR="0051428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didelius grybus</w:t>
            </w: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.</w:t>
            </w:r>
          </w:p>
        </w:tc>
      </w:tr>
    </w:tbl>
    <w:p w:rsidR="00F7792F" w:rsidRPr="00F7792F" w:rsidRDefault="00F7792F" w:rsidP="00F7792F">
      <w:pPr>
        <w:rPr>
          <w:rFonts w:ascii="Times New Roman" w:hAnsi="Times New Roman" w:cs="Times New Roman"/>
          <w:sz w:val="24"/>
          <w:szCs w:val="24"/>
          <w:lang w:val="lt-LT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F7792F" w:rsidTr="00F7792F">
        <w:tc>
          <w:tcPr>
            <w:tcW w:w="10682" w:type="dxa"/>
          </w:tcPr>
          <w:p w:rsidR="00F7792F" w:rsidRDefault="00F7792F" w:rsidP="00F7792F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33147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862" cy="33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48025" cy="2702672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702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428D" w:rsidRDefault="0051428D" w:rsidP="0051428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lt-LT"/>
        </w:rPr>
      </w:pPr>
      <w:r w:rsidRPr="0051428D">
        <w:rPr>
          <w:rFonts w:ascii="Times New Roman" w:hAnsi="Times New Roman" w:cs="Times New Roman"/>
          <w:sz w:val="28"/>
          <w:szCs w:val="28"/>
          <w:lang w:val="lt-LT"/>
        </w:rPr>
        <w:lastRenderedPageBreak/>
        <w:t>Surask paveikslėlyje paslėptus daiktus ir nuspalvink</w:t>
      </w:r>
      <w:r>
        <w:rPr>
          <w:rFonts w:ascii="Times New Roman" w:hAnsi="Times New Roman" w:cs="Times New Roman"/>
          <w:sz w:val="28"/>
          <w:szCs w:val="28"/>
          <w:lang w:val="lt-LT"/>
        </w:rPr>
        <w:t xml:space="preserve"> juos</w:t>
      </w:r>
      <w:r w:rsidRPr="0051428D">
        <w:rPr>
          <w:rFonts w:ascii="Times New Roman" w:hAnsi="Times New Roman" w:cs="Times New Roman"/>
          <w:sz w:val="28"/>
          <w:szCs w:val="28"/>
          <w:lang w:val="lt-LT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51428D" w:rsidTr="0051428D">
        <w:tc>
          <w:tcPr>
            <w:tcW w:w="10682" w:type="dxa"/>
          </w:tcPr>
          <w:p w:rsidR="0051428D" w:rsidRDefault="0051428D" w:rsidP="0051428D">
            <w:pPr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48450" cy="44958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0" cy="449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428D" w:rsidRDefault="0051428D" w:rsidP="0051428D">
      <w:pPr>
        <w:rPr>
          <w:rFonts w:ascii="Times New Roman" w:hAnsi="Times New Roman" w:cs="Times New Roman"/>
          <w:sz w:val="28"/>
          <w:szCs w:val="28"/>
          <w:lang w:val="lt-LT"/>
        </w:rPr>
      </w:pPr>
    </w:p>
    <w:p w:rsidR="0051428D" w:rsidRDefault="0051428D" w:rsidP="0051428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lt-LT"/>
        </w:rPr>
      </w:pPr>
      <w:r>
        <w:rPr>
          <w:rFonts w:ascii="Times New Roman" w:hAnsi="Times New Roman" w:cs="Times New Roman"/>
          <w:sz w:val="28"/>
          <w:szCs w:val="28"/>
          <w:lang w:val="lt-LT"/>
        </w:rPr>
        <w:t>Ką matai? Paryškink.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51428D" w:rsidTr="0051428D">
        <w:tc>
          <w:tcPr>
            <w:tcW w:w="10682" w:type="dxa"/>
          </w:tcPr>
          <w:p w:rsidR="0051428D" w:rsidRDefault="0051428D" w:rsidP="0051428D">
            <w:pPr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lt-LT" w:eastAsia="ru-RU"/>
              </w:rPr>
              <w:t xml:space="preserve">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91250" cy="38481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384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428D" w:rsidRDefault="0051428D" w:rsidP="0051428D">
      <w:pPr>
        <w:rPr>
          <w:rFonts w:ascii="Times New Roman" w:hAnsi="Times New Roman" w:cs="Times New Roman"/>
          <w:sz w:val="28"/>
          <w:szCs w:val="28"/>
          <w:lang w:val="lt-LT"/>
        </w:rPr>
      </w:pPr>
    </w:p>
    <w:p w:rsidR="00741C6C" w:rsidRDefault="00741C6C" w:rsidP="0051428D">
      <w:pPr>
        <w:rPr>
          <w:rFonts w:ascii="Times New Roman" w:hAnsi="Times New Roman" w:cs="Times New Roman"/>
          <w:sz w:val="28"/>
          <w:szCs w:val="28"/>
          <w:lang w:val="lt-LT"/>
        </w:rPr>
      </w:pPr>
      <w:r>
        <w:rPr>
          <w:rFonts w:ascii="Times New Roman" w:hAnsi="Times New Roman" w:cs="Times New Roman"/>
          <w:noProof/>
          <w:sz w:val="28"/>
          <w:szCs w:val="28"/>
          <w:lang w:val="lt-LT" w:eastAsia="ru-RU"/>
        </w:rPr>
        <w:t xml:space="preserve">                     </w: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7300" cy="4429125"/>
            <wp:effectExtent l="0" t="0" r="0" b="9525"/>
            <wp:docPr id="1" name="Рисунок 1" descr="C:\Users\evgeny\Downloads\420838625bb62e8fe7eca22e826c94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geny\Downloads\420838625bb62e8fe7eca22e826c94f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9" t="3750" r="6916" b="5000"/>
                    <a:stretch/>
                  </pic:blipFill>
                  <pic:spPr bwMode="auto">
                    <a:xfrm>
                      <a:off x="0" y="0"/>
                      <a:ext cx="5069701" cy="443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41C6C" w:rsidRPr="0051428D" w:rsidRDefault="00741C6C" w:rsidP="0051428D">
      <w:pPr>
        <w:rPr>
          <w:rFonts w:ascii="Times New Roman" w:hAnsi="Times New Roman" w:cs="Times New Roman"/>
          <w:sz w:val="28"/>
          <w:szCs w:val="28"/>
          <w:lang w:val="lt-LT"/>
        </w:rPr>
      </w:pPr>
      <w:r>
        <w:rPr>
          <w:noProof/>
          <w:lang w:eastAsia="ru-RU"/>
        </w:rPr>
        <w:drawing>
          <wp:inline distT="0" distB="0" distL="0" distR="0" wp14:anchorId="6163C927" wp14:editId="1BA013FD">
            <wp:extent cx="6619875" cy="4514850"/>
            <wp:effectExtent l="0" t="0" r="9525" b="0"/>
            <wp:docPr id="9" name="Рисунок 9" descr="Adding 3 numbers worksheets and activities galor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dding 3 numbers worksheets and activities galore!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87" b="10959"/>
                    <a:stretch/>
                  </pic:blipFill>
                  <pic:spPr bwMode="auto">
                    <a:xfrm>
                      <a:off x="0" y="0"/>
                      <a:ext cx="66198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41C6C" w:rsidRPr="0051428D" w:rsidSect="00172E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825E7"/>
    <w:multiLevelType w:val="hybridMultilevel"/>
    <w:tmpl w:val="19DA3C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3E0786"/>
    <w:multiLevelType w:val="hybridMultilevel"/>
    <w:tmpl w:val="A230BE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480FBE"/>
    <w:multiLevelType w:val="hybridMultilevel"/>
    <w:tmpl w:val="535A39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3F7"/>
    <w:rsid w:val="00172E5C"/>
    <w:rsid w:val="0051428D"/>
    <w:rsid w:val="00660643"/>
    <w:rsid w:val="00741C6C"/>
    <w:rsid w:val="00E47686"/>
    <w:rsid w:val="00F7792F"/>
    <w:rsid w:val="00F963F7"/>
    <w:rsid w:val="00FB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E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76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B7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761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B76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E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76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B7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761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B76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3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evgeny</dc:creator>
  <cp:keywords/>
  <dc:description/>
  <cp:lastModifiedBy>evgeny</cp:lastModifiedBy>
  <cp:revision>6</cp:revision>
  <dcterms:created xsi:type="dcterms:W3CDTF">2020-03-31T21:07:00Z</dcterms:created>
  <dcterms:modified xsi:type="dcterms:W3CDTF">2020-05-14T18:48:00Z</dcterms:modified>
</cp:coreProperties>
</file>