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B1" w:rsidRDefault="00CB66B1" w:rsidP="00CB66B1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UŽDUOTIS Nr.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1"/>
        <w:gridCol w:w="5351"/>
      </w:tblGrid>
      <w:tr w:rsidR="00A17946" w:rsidTr="00A17946">
        <w:tc>
          <w:tcPr>
            <w:tcW w:w="5341" w:type="dxa"/>
          </w:tcPr>
          <w:p w:rsidR="00A17946" w:rsidRPr="00E97659" w:rsidRDefault="00A17946" w:rsidP="00A179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76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Surask žodžius lentelėje.</w:t>
            </w:r>
          </w:p>
          <w:p w:rsidR="00A17946" w:rsidRDefault="00A17946" w:rsidP="00A1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17946" w:rsidRDefault="00A17946" w:rsidP="00A179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17946" w:rsidRPr="00A17946" w:rsidRDefault="00A17946" w:rsidP="00A179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6600" cy="3962400"/>
                  <wp:effectExtent l="0" t="0" r="0" b="0"/>
                  <wp:docPr id="4" name="Рисунок 4" descr="C:\Users\evgeny\Downloads\18_zodziai_lentelej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geny\Downloads\18_zodziai_lentelej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362" cy="396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17946" w:rsidRPr="00E97659" w:rsidRDefault="00A17946" w:rsidP="00A179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76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Surask raides eidamas labirintu ir įrašyk jas į langelius.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5"/>
              <w:gridCol w:w="725"/>
              <w:gridCol w:w="725"/>
              <w:gridCol w:w="725"/>
              <w:gridCol w:w="725"/>
              <w:gridCol w:w="725"/>
              <w:gridCol w:w="725"/>
            </w:tblGrid>
            <w:tr w:rsidR="00A17946" w:rsidRPr="0007184C" w:rsidTr="00A17946">
              <w:tc>
                <w:tcPr>
                  <w:tcW w:w="725" w:type="dxa"/>
                </w:tcPr>
                <w:p w:rsidR="00A17946" w:rsidRDefault="00A17946" w:rsidP="00A179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725" w:type="dxa"/>
                </w:tcPr>
                <w:p w:rsidR="00A17946" w:rsidRDefault="00A17946" w:rsidP="00A179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725" w:type="dxa"/>
                </w:tcPr>
                <w:p w:rsidR="00A17946" w:rsidRDefault="00A17946" w:rsidP="00A179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725" w:type="dxa"/>
                </w:tcPr>
                <w:p w:rsidR="00A17946" w:rsidRDefault="00A17946" w:rsidP="00A179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725" w:type="dxa"/>
                </w:tcPr>
                <w:p w:rsidR="00A17946" w:rsidRDefault="00A17946" w:rsidP="00A179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725" w:type="dxa"/>
                </w:tcPr>
                <w:p w:rsidR="00A17946" w:rsidRDefault="00A17946" w:rsidP="00A179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725" w:type="dxa"/>
                </w:tcPr>
                <w:p w:rsidR="00A17946" w:rsidRDefault="00A17946" w:rsidP="00A179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:rsidR="00A17946" w:rsidRPr="00A17946" w:rsidRDefault="00A17946" w:rsidP="00A179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0606" cy="4076700"/>
                  <wp:effectExtent l="0" t="0" r="0" b="0"/>
                  <wp:docPr id="5" name="Рисунок 5" descr="C:\Users\evgeny\Downloads\9950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geny\Downloads\99507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606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C50" w:rsidRDefault="003D5C50" w:rsidP="00CB66B1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pPr w:leftFromText="180" w:rightFromText="180" w:vertAnchor="text" w:tblpX="-14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</w:tblGrid>
      <w:tr w:rsidR="00AF5D9F" w:rsidTr="008D3FB1">
        <w:trPr>
          <w:trHeight w:val="6659"/>
        </w:trPr>
        <w:tc>
          <w:tcPr>
            <w:tcW w:w="555" w:type="dxa"/>
          </w:tcPr>
          <w:p w:rsidR="00AF5D9F" w:rsidRPr="00E97659" w:rsidRDefault="00AF5D9F" w:rsidP="00AF5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76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3.</w:t>
            </w:r>
          </w:p>
          <w:p w:rsidR="00AF5D9F" w:rsidRPr="00E97659" w:rsidRDefault="00AF5D9F" w:rsidP="00AF5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76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Su-</w:t>
            </w:r>
          </w:p>
          <w:p w:rsidR="00AF5D9F" w:rsidRPr="00E97659" w:rsidRDefault="008D3FB1" w:rsidP="00AF5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76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</w:t>
            </w:r>
            <w:r w:rsidR="00AF5D9F" w:rsidRPr="00E976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ask</w:t>
            </w:r>
          </w:p>
          <w:p w:rsidR="008D3FB1" w:rsidRPr="00E97659" w:rsidRDefault="008D3FB1" w:rsidP="00AF5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76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vie-</w:t>
            </w:r>
          </w:p>
          <w:p w:rsidR="008D3FB1" w:rsidRPr="00E97659" w:rsidRDefault="008D3FB1" w:rsidP="00AF5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76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ną</w:t>
            </w:r>
          </w:p>
          <w:p w:rsidR="008D3FB1" w:rsidRPr="00E97659" w:rsidRDefault="008D3FB1" w:rsidP="00AF5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76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sa-</w:t>
            </w:r>
          </w:p>
          <w:p w:rsidR="008D3FB1" w:rsidRPr="00E97659" w:rsidRDefault="008D3FB1" w:rsidP="00AF5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76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ki-</w:t>
            </w:r>
          </w:p>
          <w:p w:rsidR="008D3FB1" w:rsidRDefault="008D3FB1" w:rsidP="00AF5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976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nį.</w:t>
            </w:r>
          </w:p>
        </w:tc>
      </w:tr>
    </w:tbl>
    <w:p w:rsidR="00A056D5" w:rsidRDefault="00AF5D9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4295775"/>
            <wp:effectExtent l="0" t="0" r="0" b="9525"/>
            <wp:docPr id="7" name="Рисунок 7" descr="C:\Users\evgeny\Downloads\labyrinth-erwachsen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y\Downloads\labyrinth-erwachsene-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36" cy="430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C6A6D" w:rsidRPr="00E97659" w:rsidRDefault="004C6A6D" w:rsidP="004C6A6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97659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SURASK ir APVEDŽIOK po 2 žodžius kiekvienoje eilutėje.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C6A6D" w:rsidRPr="000B2DA7" w:rsidTr="004C6A6D">
        <w:tc>
          <w:tcPr>
            <w:tcW w:w="10682" w:type="dxa"/>
          </w:tcPr>
          <w:p w:rsidR="004C6A6D" w:rsidRPr="000B2DA7" w:rsidRDefault="000B2DA7" w:rsidP="004C6A6D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LSADCS</w:t>
            </w:r>
            <w:r w:rsidR="004C6A6D" w:rsidRPr="000B2DA7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LKLCM,MNCKDGĖLĖJSLSDLDEDDTDOEIUY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RTĖTISODORTOI</w:t>
            </w:r>
          </w:p>
        </w:tc>
      </w:tr>
    </w:tbl>
    <w:p w:rsidR="004C6A6D" w:rsidRPr="000B2DA7" w:rsidRDefault="004C6A6D" w:rsidP="004C6A6D">
      <w:pPr>
        <w:spacing w:after="0"/>
        <w:rPr>
          <w:rFonts w:ascii="Times New Roman" w:hAnsi="Times New Roman" w:cs="Times New Roman"/>
          <w:sz w:val="32"/>
          <w:szCs w:val="32"/>
          <w:lang w:val="lt-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C6A6D" w:rsidRPr="000B2DA7" w:rsidTr="004C6A6D">
        <w:tc>
          <w:tcPr>
            <w:tcW w:w="10682" w:type="dxa"/>
          </w:tcPr>
          <w:p w:rsidR="004C6A6D" w:rsidRPr="000B2DA7" w:rsidRDefault="004C6A6D" w:rsidP="004C6A6D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0B2DA7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DKLOPMOČIUTĖKOLJPORTUIJHOLH</w:t>
            </w:r>
            <w:r w:rsidR="000B2DA7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GFRTEDINOZAURASUITYRTRET</w:t>
            </w:r>
          </w:p>
        </w:tc>
      </w:tr>
    </w:tbl>
    <w:p w:rsidR="004C6A6D" w:rsidRPr="000B2DA7" w:rsidRDefault="004C6A6D" w:rsidP="004C6A6D">
      <w:pPr>
        <w:spacing w:after="0"/>
        <w:rPr>
          <w:rFonts w:ascii="Times New Roman" w:hAnsi="Times New Roman" w:cs="Times New Roman"/>
          <w:sz w:val="32"/>
          <w:szCs w:val="32"/>
          <w:lang w:val="lt-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C6A6D" w:rsidTr="004C6A6D">
        <w:tc>
          <w:tcPr>
            <w:tcW w:w="10682" w:type="dxa"/>
          </w:tcPr>
          <w:p w:rsidR="004C6A6D" w:rsidRPr="000B2DA7" w:rsidRDefault="000B2DA7" w:rsidP="004C6A6D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ATRTYUIŠČŪHYTEMAMYTĖJOIKLIPOIKLITIBIRTADRAUGASRITUHII</w:t>
            </w:r>
          </w:p>
        </w:tc>
      </w:tr>
    </w:tbl>
    <w:p w:rsidR="004C6A6D" w:rsidRDefault="004C6A6D" w:rsidP="004C6A6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B2DA7" w:rsidRDefault="000B2DA7" w:rsidP="004C6A6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B2DA7" w:rsidRPr="00E97659" w:rsidRDefault="00E97659" w:rsidP="00E976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97659">
        <w:rPr>
          <w:rFonts w:ascii="Times New Roman" w:hAnsi="Times New Roman" w:cs="Times New Roman"/>
          <w:b/>
          <w:sz w:val="24"/>
          <w:szCs w:val="24"/>
          <w:lang w:val="lt-LT"/>
        </w:rPr>
        <w:t xml:space="preserve">Subrūkšniuok žodžius skiemenimis. </w:t>
      </w:r>
      <w:r w:rsidR="000B2DA7" w:rsidRPr="00E97659">
        <w:rPr>
          <w:rFonts w:ascii="Times New Roman" w:hAnsi="Times New Roman" w:cs="Times New Roman"/>
          <w:b/>
          <w:sz w:val="24"/>
          <w:szCs w:val="24"/>
          <w:lang w:val="lt-LT"/>
        </w:rPr>
        <w:t>Kiek skiemenų turi šie žodžiai, įrašyk skiemenų skaičių į langelį.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B2DA7" w:rsidRPr="00E97659" w:rsidTr="000B2DA7">
        <w:tc>
          <w:tcPr>
            <w:tcW w:w="3560" w:type="dxa"/>
          </w:tcPr>
          <w:p w:rsidR="000B2DA7" w:rsidRDefault="00E97659" w:rsidP="000B2DA7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63500</wp:posOffset>
                      </wp:positionV>
                      <wp:extent cx="438150" cy="3048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89.25pt;margin-top:5pt;width:34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" fillcolor="white [3201]" strokecolor="black [3213]" strokeweight=".25pt"/>
                  </w:pict>
                </mc:Fallback>
              </mc:AlternateContent>
            </w:r>
            <w:r w:rsidR="000B2DA7" w:rsidRPr="00E9765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GĖLĖ</w:t>
            </w:r>
          </w:p>
          <w:p w:rsidR="00E97659" w:rsidRPr="00E97659" w:rsidRDefault="00E97659" w:rsidP="000B2DA7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3561" w:type="dxa"/>
          </w:tcPr>
          <w:p w:rsidR="000B2DA7" w:rsidRPr="00E97659" w:rsidRDefault="00E97659" w:rsidP="000B2DA7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63500</wp:posOffset>
                      </wp:positionV>
                      <wp:extent cx="428625" cy="3048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048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117.5pt;margin-top:5pt;width:33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" fillcolor="white [3201]" strokecolor="black [3213]" strokeweight=".25pt"/>
                  </w:pict>
                </mc:Fallback>
              </mc:AlternateContent>
            </w:r>
            <w:r w:rsidRPr="00E9765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RANKA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             </w:t>
            </w:r>
          </w:p>
        </w:tc>
        <w:tc>
          <w:tcPr>
            <w:tcW w:w="3561" w:type="dxa"/>
          </w:tcPr>
          <w:p w:rsidR="000B2DA7" w:rsidRPr="00E97659" w:rsidRDefault="00E97659" w:rsidP="00E97659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62230</wp:posOffset>
                      </wp:positionV>
                      <wp:extent cx="409575" cy="3048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118.7pt;margin-top:4.9pt;width:32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" fillcolor="white [3201]" strokecolor="black [3213]" strokeweight=".25pt"/>
                  </w:pict>
                </mc:Fallback>
              </mc:AlternateContent>
            </w:r>
            <w:r w:rsidRPr="00E9765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ŠUO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ab/>
            </w:r>
          </w:p>
        </w:tc>
      </w:tr>
      <w:tr w:rsidR="000B2DA7" w:rsidRPr="00E97659" w:rsidTr="000B2DA7">
        <w:tc>
          <w:tcPr>
            <w:tcW w:w="3560" w:type="dxa"/>
          </w:tcPr>
          <w:p w:rsidR="000B2DA7" w:rsidRDefault="00E97659" w:rsidP="000B2DA7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66040</wp:posOffset>
                      </wp:positionV>
                      <wp:extent cx="438150" cy="3238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9.25pt;margin-top:5.2pt;width:3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" fillcolor="white [3201]" strokecolor="black [3213]" strokeweight=".25pt"/>
                  </w:pict>
                </mc:Fallback>
              </mc:AlternateContent>
            </w:r>
            <w:r w:rsidRPr="00E9765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ŠAKNIS</w:t>
            </w:r>
          </w:p>
          <w:p w:rsidR="00E97659" w:rsidRPr="00E97659" w:rsidRDefault="00E97659" w:rsidP="000B2DA7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3561" w:type="dxa"/>
          </w:tcPr>
          <w:p w:rsidR="000B2DA7" w:rsidRPr="00E97659" w:rsidRDefault="00E97659" w:rsidP="00E97659">
            <w:pPr>
              <w:tabs>
                <w:tab w:val="left" w:pos="2370"/>
              </w:tabs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66040</wp:posOffset>
                      </wp:positionV>
                      <wp:extent cx="428625" cy="3238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17.5pt;margin-top:5.2pt;width:33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" fillcolor="white [3201]" strokecolor="black [3213]" strokeweight=".25pt"/>
                  </w:pict>
                </mc:Fallback>
              </mc:AlternateContent>
            </w:r>
            <w:r w:rsidRPr="00E9765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SPINTAN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ab/>
            </w:r>
          </w:p>
        </w:tc>
        <w:tc>
          <w:tcPr>
            <w:tcW w:w="3561" w:type="dxa"/>
          </w:tcPr>
          <w:p w:rsidR="000B2DA7" w:rsidRPr="00E97659" w:rsidRDefault="00E97659" w:rsidP="000B2DA7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64770</wp:posOffset>
                      </wp:positionV>
                      <wp:extent cx="409575" cy="3238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118.7pt;margin-top:5.1pt;width:32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" fillcolor="white [3201]" strokecolor="black [3213]" strokeweight=".25pt"/>
                  </w:pict>
                </mc:Fallback>
              </mc:AlternateContent>
            </w:r>
            <w:r w:rsidRPr="00E9765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DRAUGAS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        </w:t>
            </w:r>
          </w:p>
        </w:tc>
      </w:tr>
      <w:tr w:rsidR="000B2DA7" w:rsidRPr="00E97659" w:rsidTr="000B2DA7">
        <w:tc>
          <w:tcPr>
            <w:tcW w:w="3560" w:type="dxa"/>
          </w:tcPr>
          <w:p w:rsidR="000B2DA7" w:rsidRDefault="00E97659" w:rsidP="000B2DA7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87630</wp:posOffset>
                      </wp:positionV>
                      <wp:extent cx="438150" cy="3048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89.25pt;margin-top:6.9pt;width:34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" fillcolor="white [3201]" strokecolor="black [3213]" strokeweight=".25pt"/>
                  </w:pict>
                </mc:Fallback>
              </mc:AlternateContent>
            </w:r>
            <w:r w:rsidRPr="00E9765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KASTUVAS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</w:p>
          <w:p w:rsidR="00E97659" w:rsidRPr="00E97659" w:rsidRDefault="00E97659" w:rsidP="000B2DA7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3561" w:type="dxa"/>
          </w:tcPr>
          <w:p w:rsidR="000B2DA7" w:rsidRPr="00E97659" w:rsidRDefault="00E97659" w:rsidP="000B2DA7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87630</wp:posOffset>
                      </wp:positionV>
                      <wp:extent cx="428625" cy="3048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048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9" o:spid="_x0000_s1026" style="position:absolute;margin-left:117.5pt;margin-top:6.9pt;width:33.7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" fillcolor="white [3201]" strokecolor="black [3213]" strokeweight=".25pt"/>
                  </w:pict>
                </mc:Fallback>
              </mc:AlternateContent>
            </w:r>
            <w:r w:rsidRPr="00E9765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DINOZAURAS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  </w:t>
            </w:r>
          </w:p>
        </w:tc>
        <w:tc>
          <w:tcPr>
            <w:tcW w:w="3561" w:type="dxa"/>
          </w:tcPr>
          <w:p w:rsidR="000B2DA7" w:rsidRPr="00E97659" w:rsidRDefault="008C5F79" w:rsidP="000B2DA7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86360</wp:posOffset>
                      </wp:positionV>
                      <wp:extent cx="409575" cy="3048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18.7pt;margin-top:6.8pt;width:32.2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" fillcolor="white [3201]" strokecolor="black [3213]" strokeweight=".25pt"/>
                  </w:pict>
                </mc:Fallback>
              </mc:AlternateContent>
            </w:r>
            <w:r w:rsidR="00E97659" w:rsidRPr="00E9765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MAŠINA</w:t>
            </w:r>
            <w:r w:rsidR="00E9765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            </w:t>
            </w:r>
          </w:p>
        </w:tc>
      </w:tr>
    </w:tbl>
    <w:p w:rsidR="000B2DA7" w:rsidRDefault="000B2DA7" w:rsidP="000B2DA7">
      <w:pPr>
        <w:spacing w:after="0"/>
        <w:rPr>
          <w:rFonts w:ascii="Times New Roman" w:hAnsi="Times New Roman" w:cs="Times New Roman"/>
          <w:sz w:val="32"/>
          <w:szCs w:val="32"/>
          <w:lang w:val="lt-LT"/>
        </w:rPr>
      </w:pPr>
    </w:p>
    <w:p w:rsidR="008C5F79" w:rsidRPr="008C5F79" w:rsidRDefault="008C5F79" w:rsidP="008C5F7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C5F79">
        <w:rPr>
          <w:rFonts w:ascii="Times New Roman" w:hAnsi="Times New Roman" w:cs="Times New Roman"/>
          <w:b/>
          <w:sz w:val="24"/>
          <w:szCs w:val="24"/>
          <w:lang w:val="lt-LT"/>
        </w:rPr>
        <w:t>Perskaityk žodž</w:t>
      </w:r>
      <w:r w:rsidR="0007184C">
        <w:rPr>
          <w:rFonts w:ascii="Times New Roman" w:hAnsi="Times New Roman" w:cs="Times New Roman"/>
          <w:b/>
          <w:sz w:val="24"/>
          <w:szCs w:val="24"/>
          <w:lang w:val="lt-LT"/>
        </w:rPr>
        <w:t>ius ir nupieš</w:t>
      </w:r>
      <w:bookmarkStart w:id="0" w:name="_GoBack"/>
      <w:bookmarkEnd w:id="0"/>
      <w:r w:rsidRPr="008C5F79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C5F79" w:rsidTr="008C5F79">
        <w:tc>
          <w:tcPr>
            <w:tcW w:w="2670" w:type="dxa"/>
          </w:tcPr>
          <w:p w:rsidR="008C5F79" w:rsidRPr="00370652" w:rsidRDefault="008C5F79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MEDIS</w:t>
            </w:r>
          </w:p>
          <w:p w:rsidR="008C5F79" w:rsidRPr="00370652" w:rsidRDefault="008C5F79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2670" w:type="dxa"/>
          </w:tcPr>
          <w:p w:rsidR="008C5F79" w:rsidRPr="00370652" w:rsidRDefault="008C5F79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KVADRATAS</w:t>
            </w:r>
          </w:p>
        </w:tc>
        <w:tc>
          <w:tcPr>
            <w:tcW w:w="2671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="008C5F79"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SAULĖ</w:t>
            </w:r>
          </w:p>
          <w:p w:rsidR="008C5F79" w:rsidRPr="00370652" w:rsidRDefault="008C5F79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8C5F79" w:rsidRPr="00370652" w:rsidRDefault="008C5F79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8C5F79" w:rsidRPr="00370652" w:rsidRDefault="008C5F79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2671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VAIVORYKŠTĖ</w:t>
            </w:r>
          </w:p>
        </w:tc>
      </w:tr>
      <w:tr w:rsidR="008C5F79" w:rsidTr="008C5F79">
        <w:tc>
          <w:tcPr>
            <w:tcW w:w="2670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DRUGELIS</w:t>
            </w: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2670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SPORTININKAS</w:t>
            </w:r>
          </w:p>
          <w:p w:rsidR="008C5F79" w:rsidRPr="00370652" w:rsidRDefault="008C5F79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8C5F79" w:rsidRPr="00370652" w:rsidRDefault="008C5F79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8C5F79" w:rsidRPr="00370652" w:rsidRDefault="008C5F79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2671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NAMELIS</w:t>
            </w:r>
          </w:p>
        </w:tc>
        <w:tc>
          <w:tcPr>
            <w:tcW w:w="2671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PILIS</w:t>
            </w:r>
          </w:p>
        </w:tc>
      </w:tr>
      <w:tr w:rsidR="008C5F79" w:rsidTr="008C5F79">
        <w:tc>
          <w:tcPr>
            <w:tcW w:w="2670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ARBŪZAS</w:t>
            </w: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2670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KIBIRAS</w:t>
            </w:r>
          </w:p>
        </w:tc>
        <w:tc>
          <w:tcPr>
            <w:tcW w:w="2671" w:type="dxa"/>
          </w:tcPr>
          <w:p w:rsidR="008C5F79" w:rsidRPr="00370652" w:rsidRDefault="008C5F79" w:rsidP="0037065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DI</w:t>
            </w:r>
            <w:r w:rsidR="00370652"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NOZAURAS</w:t>
            </w:r>
          </w:p>
        </w:tc>
        <w:tc>
          <w:tcPr>
            <w:tcW w:w="2671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OBUOLYS</w:t>
            </w:r>
          </w:p>
        </w:tc>
      </w:tr>
      <w:tr w:rsidR="008C5F79" w:rsidTr="008C5F79">
        <w:tc>
          <w:tcPr>
            <w:tcW w:w="2670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TRIKAMPIS</w:t>
            </w: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370652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2670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KAMUOLYS</w:t>
            </w:r>
          </w:p>
        </w:tc>
        <w:tc>
          <w:tcPr>
            <w:tcW w:w="2671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MAŠINA</w:t>
            </w:r>
          </w:p>
        </w:tc>
        <w:tc>
          <w:tcPr>
            <w:tcW w:w="2671" w:type="dxa"/>
          </w:tcPr>
          <w:p w:rsidR="008C5F79" w:rsidRPr="00370652" w:rsidRDefault="00370652" w:rsidP="008C5F7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7065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ŽMOGUS</w:t>
            </w:r>
          </w:p>
        </w:tc>
      </w:tr>
    </w:tbl>
    <w:p w:rsidR="008C5F79" w:rsidRPr="008C5F79" w:rsidRDefault="008C5F79" w:rsidP="008C5F7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C5F79" w:rsidRPr="008C5F79" w:rsidSect="00CB6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D27"/>
    <w:multiLevelType w:val="hybridMultilevel"/>
    <w:tmpl w:val="331A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5C"/>
    <w:rsid w:val="0007184C"/>
    <w:rsid w:val="0008261D"/>
    <w:rsid w:val="000B2DA7"/>
    <w:rsid w:val="00370652"/>
    <w:rsid w:val="003D5C50"/>
    <w:rsid w:val="003F4A5C"/>
    <w:rsid w:val="004C6A6D"/>
    <w:rsid w:val="008C5F79"/>
    <w:rsid w:val="008D3FB1"/>
    <w:rsid w:val="00A056D5"/>
    <w:rsid w:val="00A17946"/>
    <w:rsid w:val="00AF5D9F"/>
    <w:rsid w:val="00CB66B1"/>
    <w:rsid w:val="00DD4740"/>
    <w:rsid w:val="00E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9</cp:revision>
  <dcterms:created xsi:type="dcterms:W3CDTF">2020-03-23T09:33:00Z</dcterms:created>
  <dcterms:modified xsi:type="dcterms:W3CDTF">2020-04-16T09:46:00Z</dcterms:modified>
</cp:coreProperties>
</file>