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0" w:rsidRDefault="003179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E2397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B7E6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ДАРЮ ТЕБЕ</w:t>
      </w:r>
      <w:bookmarkStart w:id="0" w:name="_GoBack"/>
      <w:bookmarkEnd w:id="0"/>
      <w:r w:rsidR="005B7E6D">
        <w:rPr>
          <w:rFonts w:ascii="Times New Roman" w:hAnsi="Times New Roman" w:cs="Times New Roman"/>
          <w:sz w:val="28"/>
          <w:szCs w:val="28"/>
          <w:lang w:val="ru-RU"/>
        </w:rPr>
        <w:t>, МАМА, ТЫСЯЧУ</w:t>
      </w:r>
      <w:r w:rsidR="00E23977">
        <w:rPr>
          <w:rFonts w:ascii="Times New Roman" w:hAnsi="Times New Roman" w:cs="Times New Roman"/>
          <w:sz w:val="28"/>
          <w:szCs w:val="28"/>
          <w:lang w:val="ru-RU"/>
        </w:rPr>
        <w:t xml:space="preserve"> ЦВЕТОВ...</w:t>
      </w:r>
      <w:r w:rsidR="005B7E6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D7E08" w:rsidRDefault="00DD7E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Задачи: Развивать эмоциональную сферу 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доверительные отношения между родителями и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ребёнком;</w:t>
      </w: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зрительное внимание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детей;</w:t>
      </w: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Вызвать желание рассказывать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взаимоотношениях с мамой,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поделиться своими </w:t>
      </w:r>
      <w:r>
        <w:rPr>
          <w:rFonts w:ascii="Times New Roman" w:hAnsi="Times New Roman" w:cs="Times New Roman"/>
          <w:sz w:val="28"/>
          <w:szCs w:val="28"/>
          <w:lang w:val="ru-RU"/>
        </w:rPr>
        <w:t>мыслями и чувствами о своей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маме;</w:t>
      </w: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отвечать на вопросы, правильно строить предложения в рассказе о</w:t>
      </w:r>
      <w:r w:rsidR="00DD7E08">
        <w:rPr>
          <w:rFonts w:ascii="Times New Roman" w:hAnsi="Times New Roman" w:cs="Times New Roman"/>
          <w:sz w:val="28"/>
          <w:szCs w:val="28"/>
          <w:lang w:val="ru-RU"/>
        </w:rPr>
        <w:t xml:space="preserve"> маме.</w:t>
      </w:r>
    </w:p>
    <w:p w:rsidR="00DD7E08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доброе, внимательное, уважительное отношение к маме, стремление ей помогать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>, радовать.</w:t>
      </w:r>
    </w:p>
    <w:p w:rsidR="00FF26D3" w:rsidRPr="005B7E6D" w:rsidRDefault="005B7E6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Стихотворение</w:t>
      </w:r>
      <w:r w:rsidR="00FF26D3" w:rsidRPr="005B7E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Маме.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любовью 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>согревает</w:t>
      </w:r>
      <w:proofErr w:type="gramStart"/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FF26D3" w:rsidRDefault="00FF26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Всё </w:t>
      </w:r>
      <w:r w:rsidR="005B7E6D">
        <w:rPr>
          <w:rFonts w:ascii="Times New Roman" w:hAnsi="Times New Roman" w:cs="Times New Roman"/>
          <w:sz w:val="28"/>
          <w:szCs w:val="28"/>
          <w:lang w:val="ru-RU"/>
        </w:rPr>
        <w:t>на свете успевает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поиграть 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>чуток?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тебя всегда утешит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умоет, и причешет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щёчку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 поцелу</w:t>
      </w:r>
      <w:r w:rsidR="003179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т – </w:t>
      </w:r>
      <w:proofErr w:type="gramStart"/>
      <w:r w:rsidR="00FF26D3">
        <w:rPr>
          <w:rFonts w:ascii="Times New Roman" w:hAnsi="Times New Roman" w:cs="Times New Roman"/>
          <w:sz w:val="28"/>
          <w:szCs w:val="28"/>
          <w:lang w:val="ru-RU"/>
        </w:rPr>
        <w:t>чмок</w:t>
      </w:r>
      <w:proofErr w:type="gramEnd"/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FF26D3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она всегда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 какая 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F2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1214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Моя 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>МАМОЧК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 xml:space="preserve"> родная!</w:t>
      </w:r>
    </w:p>
    <w:p w:rsidR="006A1214" w:rsidRDefault="006A12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1214" w:rsidRDefault="005B7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недели о маме. Самое прекрасное слово на Земле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мама! Это самый родной, близкий человек. Все мы очень любим своих мам. У мамы добрые и ласковые руки, они всё умеют. У мамы верное чуткое сердце.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 xml:space="preserve"> И сколько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 тебе не было лет, тебе всегда нужна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 xml:space="preserve"> мама</w:t>
      </w:r>
      <w:r w:rsidR="00FC4D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её любовь, ласка и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 xml:space="preserve"> нежность.</w:t>
      </w:r>
    </w:p>
    <w:p w:rsidR="006A1214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Утренняя </w:t>
      </w:r>
      <w:r w:rsidR="006A1214">
        <w:rPr>
          <w:rFonts w:ascii="Times New Roman" w:hAnsi="Times New Roman" w:cs="Times New Roman"/>
          <w:sz w:val="28"/>
          <w:szCs w:val="28"/>
          <w:lang w:val="ru-RU"/>
        </w:rPr>
        <w:t>зар</w:t>
      </w:r>
      <w:r>
        <w:rPr>
          <w:rFonts w:ascii="Times New Roman" w:hAnsi="Times New Roman" w:cs="Times New Roman"/>
          <w:sz w:val="28"/>
          <w:szCs w:val="28"/>
          <w:lang w:val="ru-RU"/>
        </w:rPr>
        <w:t>ядка с</w:t>
      </w:r>
      <w:r w:rsidR="004736D5">
        <w:rPr>
          <w:rFonts w:ascii="Times New Roman" w:hAnsi="Times New Roman" w:cs="Times New Roman"/>
          <w:sz w:val="28"/>
          <w:szCs w:val="28"/>
          <w:lang w:val="ru-RU"/>
        </w:rPr>
        <w:t xml:space="preserve"> мамами:</w:t>
      </w:r>
    </w:p>
    <w:p w:rsidR="006A1214" w:rsidRDefault="00CB2D39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=7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ELMG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_9</w:t>
        </w:r>
        <w:proofErr w:type="spellStart"/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fVeY</w:t>
        </w:r>
        <w:proofErr w:type="spellEnd"/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t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=73</w:t>
        </w:r>
        <w:r w:rsidR="006A1214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</w:hyperlink>
    </w:p>
    <w:p w:rsidR="005B7E6D" w:rsidRPr="005B7E6D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A1214" w:rsidRPr="005B7E6D" w:rsidRDefault="006A1214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5B7E6D">
        <w:rPr>
          <w:rFonts w:ascii="Times New Roman" w:hAnsi="Times New Roman" w:cs="Times New Roman"/>
          <w:sz w:val="28"/>
          <w:szCs w:val="28"/>
          <w:lang w:val="ru-RU"/>
        </w:rPr>
        <w:t>УКУТИКИ – ЗАРЯДКА – Развивающая полезная песенка мультик для детей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6D5" w:rsidRPr="005B7E6D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споём замечательную песенку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36D5" w:rsidRDefault="00CB2D39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=5</w:t>
        </w:r>
        <w:proofErr w:type="spellStart"/>
        <w:r w:rsidR="004736D5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UHRXNnfOxE</w:t>
        </w:r>
        <w:proofErr w:type="spellEnd"/>
      </w:hyperlink>
    </w:p>
    <w:p w:rsidR="005B7E6D" w:rsidRPr="005B7E6D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36D5" w:rsidRPr="005B7E6D" w:rsidRDefault="005B7E6D" w:rsidP="001102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ВОЛШЕБНИКИ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ДВОРА – МАМОЧКА</w:t>
      </w:r>
    </w:p>
    <w:p w:rsidR="004736D5" w:rsidRPr="001102F7" w:rsidRDefault="005B7E6D" w:rsidP="001102F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ru-RU"/>
        </w:rPr>
      </w:pPr>
      <w:r w:rsidRPr="001102F7">
        <w:rPr>
          <w:rFonts w:ascii="Times New Roman" w:hAnsi="Times New Roman" w:cs="Times New Roman"/>
          <w:sz w:val="26"/>
          <w:szCs w:val="26"/>
          <w:lang w:val="ru-RU"/>
        </w:rPr>
        <w:t>Слова – Наталья</w:t>
      </w:r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>Осошник</w:t>
      </w:r>
      <w:proofErr w:type="spellEnd"/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736D5" w:rsidRPr="001102F7" w:rsidRDefault="005B7E6D" w:rsidP="001102F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ru-RU"/>
        </w:rPr>
      </w:pPr>
      <w:r w:rsidRPr="001102F7">
        <w:rPr>
          <w:rFonts w:ascii="Times New Roman" w:hAnsi="Times New Roman" w:cs="Times New Roman"/>
          <w:sz w:val="26"/>
          <w:szCs w:val="26"/>
          <w:lang w:val="ru-RU"/>
        </w:rPr>
        <w:t>Музыка – Виталий</w:t>
      </w:r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>Осошник</w:t>
      </w:r>
      <w:proofErr w:type="spellEnd"/>
      <w:r w:rsidR="004736D5" w:rsidRPr="001102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736D5" w:rsidRPr="005B7E6D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 песни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кем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за руки впервые 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сделал первый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шаг?</w:t>
      </w:r>
    </w:p>
    <w:p w:rsidR="004736D5" w:rsidRPr="005B7E6D" w:rsidRDefault="004736D5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>Нам целый мир подарен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её родных глазах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Чьи руки всех 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теплее...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пирожки вкуснее...       У Мамочки любимой</w:t>
      </w:r>
      <w:r w:rsidR="00CB2034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У Мамочки моей!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Самое лучшее слово Мама, Мамочка. Вместе читаем и дружно отвечаем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пришёл ко мне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с утра? – Ма-моч-ка!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сказал «Вставать пора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!»?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моч</w:t>
      </w:r>
      <w:proofErr w:type="spellEnd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-ка!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Кашу кто успел сварить? –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моч</w:t>
      </w:r>
      <w:proofErr w:type="spellEnd"/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-ка!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Чаю в чашку кто налил</w:t>
      </w:r>
      <w:r w:rsidR="004736D5" w:rsidRPr="005B7E6D">
        <w:rPr>
          <w:rFonts w:ascii="Times New Roman" w:hAnsi="Times New Roman" w:cs="Times New Roman"/>
          <w:sz w:val="28"/>
          <w:szCs w:val="28"/>
          <w:lang w:val="ru-RU"/>
        </w:rPr>
        <w:t>? – Ма-моч-ка!</w:t>
      </w:r>
    </w:p>
    <w:p w:rsidR="004736D5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кос</w:t>
      </w:r>
      <w:r>
        <w:rPr>
          <w:rFonts w:ascii="Times New Roman" w:hAnsi="Times New Roman" w:cs="Times New Roman"/>
          <w:sz w:val="28"/>
          <w:szCs w:val="28"/>
          <w:lang w:val="ru-RU"/>
        </w:rPr>
        <w:t>ички мне заплёл? –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моч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-ка!</w:t>
      </w:r>
    </w:p>
    <w:p w:rsidR="00A255FD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Целый дом один подмёл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? – Ма-моч-ка!</w:t>
      </w:r>
    </w:p>
    <w:p w:rsidR="00A255FD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меня поцеловал?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моч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-ка!</w:t>
      </w:r>
    </w:p>
    <w:p w:rsidR="00A255FD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ребячий любит смех? –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моч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-ка!</w:t>
      </w:r>
    </w:p>
    <w:p w:rsidR="00A255FD" w:rsidRPr="005B7E6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на свете лучше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всех? – МАМОЧКА!</w:t>
      </w:r>
    </w:p>
    <w:p w:rsidR="00A255FD" w:rsidRDefault="001102F7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Песня про маму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солнышко, послушаем и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споём!</w:t>
      </w:r>
    </w:p>
    <w:p w:rsidR="005B7E6D" w:rsidRPr="005B7E6D" w:rsidRDefault="005B7E6D" w:rsidP="005B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55FD" w:rsidRPr="005B7E6D" w:rsidRDefault="00CB2D39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P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85_</w:t>
        </w:r>
        <w:proofErr w:type="spellStart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doSYw</w:t>
        </w:r>
        <w:proofErr w:type="spellEnd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list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RDP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85_</w:t>
        </w:r>
        <w:proofErr w:type="spellStart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doSYw</w:t>
        </w:r>
        <w:proofErr w:type="spellEnd"/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start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radio</w:t>
        </w:r>
        <w:r w:rsidR="00A255FD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=1</w:t>
        </w:r>
      </w:hyperlink>
    </w:p>
    <w:p w:rsidR="00A255F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Солнышко лучистое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Мульт</w:t>
      </w:r>
      <w:proofErr w:type="spellEnd"/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-песенка,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5FD" w:rsidRPr="005B7E6D">
        <w:rPr>
          <w:rFonts w:ascii="Times New Roman" w:hAnsi="Times New Roman" w:cs="Times New Roman"/>
          <w:sz w:val="28"/>
          <w:szCs w:val="28"/>
          <w:lang w:val="ru-RU"/>
        </w:rPr>
        <w:t>видео для детей. Наше всё!</w:t>
      </w:r>
    </w:p>
    <w:p w:rsidR="00C55DCA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55FD" w:rsidRPr="005B7E6D" w:rsidRDefault="00C55DCA" w:rsidP="00A255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Прочитаем стихотворение М.</w:t>
      </w:r>
      <w:r w:rsidR="00317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Родниной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«Мамины Руки».</w:t>
      </w:r>
    </w:p>
    <w:p w:rsidR="00133B02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Говорят, у мамы руки не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C55DC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>остые.</w:t>
      </w:r>
    </w:p>
    <w:p w:rsidR="00133B02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Говорят, у мамы руки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золотые.</w:t>
      </w:r>
    </w:p>
    <w:p w:rsidR="00133B02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Погляжу внимательно, погляжу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поближе,</w:t>
      </w:r>
    </w:p>
    <w:p w:rsidR="00133B02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Маме руки глажу, золота не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вижу.</w:t>
      </w:r>
    </w:p>
    <w:p w:rsidR="00133B02" w:rsidRPr="005B7E6D" w:rsidRDefault="002E7B79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-Почему в стихотворении говорится, что мамины руки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золотые?</w:t>
      </w:r>
    </w:p>
    <w:p w:rsidR="00133B02" w:rsidRPr="005B7E6D" w:rsidRDefault="002E7B79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 они покрыты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>золотом?</w:t>
      </w:r>
    </w:p>
    <w:p w:rsidR="00133B02" w:rsidRDefault="002E7B79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-Нет! Это руки трудовые, умеющие делать</w:t>
      </w:r>
      <w:r w:rsidR="00133B02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всё!</w:t>
      </w:r>
    </w:p>
    <w:p w:rsidR="00C55DCA" w:rsidRPr="005B7E6D" w:rsidRDefault="00C55DCA" w:rsidP="00C55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3B02" w:rsidRPr="005B7E6D" w:rsidRDefault="002E7B79" w:rsidP="00A255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«Помощники»</w:t>
      </w:r>
    </w:p>
    <w:p w:rsidR="00F06D60" w:rsidRPr="005B7E6D" w:rsidRDefault="002E7B79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Дружно маме помогаем – Шагаем, высоко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поднимая колени.</w:t>
      </w:r>
    </w:p>
    <w:p w:rsidR="00F06D60" w:rsidRPr="005B7E6D" w:rsidRDefault="002E7B79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Пыль повсюду вытераем. – Руки подняли вверх и машем,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влево-вправо.</w:t>
      </w:r>
    </w:p>
    <w:p w:rsidR="00F06D60" w:rsidRPr="005B7E6D" w:rsidRDefault="002E7B79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бельё теперь стираем, – Руки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вперед собой,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имитирум</w:t>
      </w:r>
      <w:proofErr w:type="spellEnd"/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стирку.</w:t>
      </w:r>
    </w:p>
    <w:p w:rsidR="00F06D60" w:rsidRPr="005B7E6D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Полощем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>, отжимаем.</w:t>
      </w:r>
    </w:p>
    <w:p w:rsidR="00F06D60" w:rsidRPr="005B7E6D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Подметаем всё кругом – 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>Поворот  на 360.</w:t>
      </w:r>
    </w:p>
    <w:p w:rsidR="00F06D60" w:rsidRPr="005B7E6D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бегом за молоком. – Бег на месте.</w:t>
      </w:r>
    </w:p>
    <w:p w:rsidR="00F06D60" w:rsidRPr="005B7E6D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Маму вечером встречаем, – Руки развели в 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>стороны.</w:t>
      </w:r>
    </w:p>
    <w:p w:rsidR="00F06D60" w:rsidRPr="005B7E6D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Двери настежь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открываем,</w:t>
      </w:r>
    </w:p>
    <w:p w:rsidR="00F06D60" w:rsidRDefault="000E3F25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Маму крепко</w:t>
      </w:r>
      <w:r w:rsidR="00F06D60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обнимаем</w:t>
      </w:r>
      <w:r>
        <w:rPr>
          <w:rFonts w:ascii="Times New Roman" w:hAnsi="Times New Roman" w:cs="Times New Roman"/>
          <w:sz w:val="28"/>
          <w:szCs w:val="28"/>
          <w:lang w:val="ru-RU"/>
        </w:rPr>
        <w:t>. – И обнимаем себя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крепко-крепко.</w:t>
      </w:r>
    </w:p>
    <w:p w:rsidR="002E7B79" w:rsidRPr="005B7E6D" w:rsidRDefault="002E7B79" w:rsidP="002E7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4DF3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Поиграем и споём «Звонкие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ладошки»</w:t>
      </w:r>
    </w:p>
    <w:p w:rsidR="00FC4DF3" w:rsidRPr="005B7E6D" w:rsidRDefault="00CB2D39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Ly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fkMexAd</w:t>
        </w:r>
        <w:proofErr w:type="spellEnd"/>
      </w:hyperlink>
    </w:p>
    <w:p w:rsidR="00FC4DF3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у тебя звонкие ладошки.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Мультяши. Ладошки.</w:t>
      </w:r>
    </w:p>
    <w:p w:rsidR="000E3F25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4DF3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мамой отд</w:t>
      </w:r>
      <w:r w:rsidRPr="000E3F2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хнём! Русские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потешки.</w:t>
      </w:r>
    </w:p>
    <w:p w:rsidR="00FC4DF3" w:rsidRPr="005B7E6D" w:rsidRDefault="00CB2D39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tube</w:t>
        </w:r>
        <w:proofErr w:type="spellEnd"/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=18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P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FC4DF3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</w:t>
        </w:r>
      </w:hyperlink>
    </w:p>
    <w:p w:rsidR="00FC4DF3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РУССКИЕ ПОТЕШКИ – сборник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</w:t>
      </w:r>
      <w:r w:rsidRPr="000E3F25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-песен. Видео для детей,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наше всё!</w:t>
      </w:r>
    </w:p>
    <w:p w:rsidR="000E3F25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4DF3" w:rsidRPr="005B7E6D" w:rsidRDefault="000E3F25" w:rsidP="00FC4D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Поиграем с мячом. Игра «Чьи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детки?»</w:t>
      </w:r>
    </w:p>
    <w:p w:rsidR="00FC4DF3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котёнка –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кошка.</w:t>
      </w:r>
    </w:p>
    <w:p w:rsidR="00FC4DF3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козлёнка –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коза.</w:t>
      </w:r>
    </w:p>
    <w:p w:rsidR="00FC4DF3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цыплёнка –</w:t>
      </w:r>
      <w:r w:rsidR="00FC4DF3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курица.</w:t>
      </w:r>
    </w:p>
    <w:p w:rsidR="00FC4DF3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телёнка – 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>корова.</w:t>
      </w:r>
    </w:p>
    <w:p w:rsidR="00E7590A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жеребёнка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лошадь.</w:t>
      </w:r>
    </w:p>
    <w:p w:rsidR="00E7590A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ягнёнка –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овца.</w:t>
      </w:r>
    </w:p>
    <w:p w:rsidR="00E7590A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львёнка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львица</w:t>
      </w:r>
    </w:p>
    <w:p w:rsidR="00E7590A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зайчонка –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зайчиха.</w:t>
      </w:r>
    </w:p>
    <w:p w:rsidR="00E7590A" w:rsidRPr="005B7E6D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медвежонка –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медведица.</w:t>
      </w:r>
    </w:p>
    <w:p w:rsidR="00E7590A" w:rsidRDefault="00CB2034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-Да, каждому нужна его мама: и ребёнку, и котёнку, и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птенцу.</w:t>
      </w:r>
    </w:p>
    <w:p w:rsidR="000E3F25" w:rsidRPr="005B7E6D" w:rsidRDefault="000E3F25" w:rsidP="000E3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90A" w:rsidRPr="005B7E6D" w:rsidRDefault="00E7590A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CB2034">
        <w:rPr>
          <w:rFonts w:ascii="Times New Roman" w:hAnsi="Times New Roman" w:cs="Times New Roman"/>
          <w:sz w:val="28"/>
          <w:szCs w:val="28"/>
          <w:lang w:val="ru-RU"/>
        </w:rPr>
        <w:t xml:space="preserve"> заботятся о детях. Мама как солнышко. С ней тепло, радостно,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весело.</w:t>
      </w:r>
    </w:p>
    <w:p w:rsidR="00E7590A" w:rsidRDefault="00CB2D39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Czqlyjxmkx</w:t>
        </w:r>
        <w:proofErr w:type="spellEnd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</w:t>
        </w:r>
      </w:hyperlink>
    </w:p>
    <w:p w:rsidR="00CB2034" w:rsidRPr="00CB2034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90A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Весна поёт! Детская песня! 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Весёлая детская </w:t>
      </w:r>
      <w:proofErr w:type="gramStart"/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>песня про весну</w:t>
      </w:r>
      <w:proofErr w:type="gramEnd"/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для хорошего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настроения. Весенняя Капель – Что за музыка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на улице слышна...</w:t>
      </w:r>
    </w:p>
    <w:p w:rsidR="00E7590A" w:rsidRPr="005B7E6D" w:rsidRDefault="00CB2D39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m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MximNoCJK</w:t>
        </w:r>
        <w:proofErr w:type="spellEnd"/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E7590A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</w:hyperlink>
    </w:p>
    <w:p w:rsidR="00E7590A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весной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>Насауленко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Замечательная песенка для пения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и танца.</w:t>
      </w:r>
    </w:p>
    <w:p w:rsidR="00CB2034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90A" w:rsidRPr="005B7E6D" w:rsidRDefault="00E7590A" w:rsidP="00E759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>Стихотворение  «СЮРПРИЗ»</w:t>
      </w:r>
    </w:p>
    <w:p w:rsidR="00E7590A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какой подарок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маме</w:t>
      </w:r>
    </w:p>
    <w:p w:rsidR="00E7590A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подарим в мамин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день?</w:t>
      </w:r>
    </w:p>
    <w:p w:rsidR="00E7590A" w:rsidRPr="005B7E6D" w:rsidRDefault="00402CFE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Есть для э</w:t>
      </w:r>
      <w:r w:rsidR="00CB2034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немало</w:t>
      </w:r>
    </w:p>
    <w:p w:rsidR="00E7590A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Фантастических</w:t>
      </w:r>
      <w:r w:rsidR="00E7590A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идей.</w:t>
      </w:r>
    </w:p>
    <w:p w:rsidR="00E7590A" w:rsidRPr="005B7E6D" w:rsidRDefault="00402CFE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сюрприз готовить маме –</w:t>
      </w:r>
    </w:p>
    <w:p w:rsidR="003C3C0C" w:rsidRPr="005B7E6D" w:rsidRDefault="00402CFE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очень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интересно....</w:t>
      </w:r>
    </w:p>
    <w:p w:rsidR="003C3C0C" w:rsidRPr="005B7E6D" w:rsidRDefault="001B1F8B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замесим тесто в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ванне</w:t>
      </w:r>
    </w:p>
    <w:p w:rsidR="003C3C0C" w:rsidRPr="005B7E6D" w:rsidRDefault="001B1F8B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выст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раем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кресло...</w:t>
      </w:r>
    </w:p>
    <w:p w:rsidR="003C3C0C" w:rsidRPr="005B7E6D" w:rsidRDefault="001B1F8B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а я в подарок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маме</w:t>
      </w:r>
    </w:p>
    <w:p w:rsidR="003C3C0C" w:rsidRPr="005B7E6D" w:rsidRDefault="001B1F8B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сую шкаф 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>цветами,</w:t>
      </w:r>
    </w:p>
    <w:p w:rsidR="003C3C0C" w:rsidRPr="005B7E6D" w:rsidRDefault="001B1F8B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б и</w:t>
      </w:r>
      <w:r w:rsidR="003C3C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потолок....</w:t>
      </w:r>
    </w:p>
    <w:p w:rsidR="003C3C0C" w:rsidRDefault="003C3C0C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1B1F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="001B1F8B">
        <w:rPr>
          <w:rFonts w:ascii="Times New Roman" w:hAnsi="Times New Roman" w:cs="Times New Roman"/>
          <w:sz w:val="28"/>
          <w:szCs w:val="28"/>
          <w:lang w:val="ru-RU"/>
        </w:rPr>
        <w:t>, я ростом не высок. (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1B1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>Синявский)</w:t>
      </w:r>
    </w:p>
    <w:p w:rsidR="00CB2034" w:rsidRPr="005B7E6D" w:rsidRDefault="00CB2034" w:rsidP="00CB2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1B1F8B" w:rsidP="00E759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Творческие работы совместно с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детьми.</w:t>
      </w: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JNLtOy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883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Oo</w:t>
        </w:r>
        <w:proofErr w:type="spellEnd"/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Солнышко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мам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=6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DfT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roKQ</w:t>
        </w:r>
        <w:proofErr w:type="spellEnd"/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Открытка своими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руками. 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RbrY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6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LdbKS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0</w:t>
        </w:r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Весенние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поделки. Аппликации из цветной бумаги. Как сделать цветы своими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FpvIOpciq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</w:t>
        </w:r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Рисуем 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Pr="001B1F8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oQSiME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Io</w:t>
        </w:r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Рисуем «Цветок 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акварель» 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L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ShRMi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KWg</w:t>
        </w:r>
        <w:proofErr w:type="spellEnd"/>
      </w:hyperlink>
    </w:p>
    <w:p w:rsidR="00B728A7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Подарок своими руками. Сердце в ладошках, поделки из бумаги своими 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руками.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день 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матери.</w:t>
      </w:r>
    </w:p>
    <w:p w:rsidR="001B1F8B" w:rsidRPr="005B7E6D" w:rsidRDefault="001B1F8B" w:rsidP="001B1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28A7" w:rsidRPr="005B7E6D" w:rsidRDefault="00CB2D39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xSsdnC</w:t>
        </w:r>
        <w:proofErr w:type="spellEnd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896</w:t>
        </w:r>
        <w:proofErr w:type="spellStart"/>
        <w:r w:rsidR="00B728A7" w:rsidRPr="005B7E6D">
          <w:rPr>
            <w:rStyle w:val="Hyperlink"/>
            <w:rFonts w:ascii="Times New Roman" w:hAnsi="Times New Roman" w:cs="Times New Roman"/>
            <w:sz w:val="28"/>
            <w:szCs w:val="28"/>
          </w:rPr>
          <w:t>pU</w:t>
        </w:r>
        <w:proofErr w:type="spellEnd"/>
      </w:hyperlink>
    </w:p>
    <w:p w:rsidR="00B728A7" w:rsidRPr="005B7E6D" w:rsidRDefault="001B1F8B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Оригинально и легко. Рисуем вместе</w:t>
      </w:r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с детьми</w:t>
      </w:r>
      <w:proofErr w:type="gramStart"/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728A7" w:rsidRPr="005B7E6D">
        <w:rPr>
          <w:rFonts w:ascii="Times New Roman" w:hAnsi="Times New Roman" w:cs="Times New Roman"/>
          <w:sz w:val="28"/>
          <w:szCs w:val="28"/>
          <w:lang w:val="ru-RU"/>
        </w:rPr>
        <w:t>исуем вилкой, палочками)</w:t>
      </w:r>
    </w:p>
    <w:p w:rsidR="0093359B" w:rsidRPr="005B7E6D" w:rsidRDefault="001B1F8B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Вам за совместно проведённую неделю со</w:t>
      </w:r>
      <w:r w:rsidR="0093359B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своими детьми!</w:t>
      </w:r>
    </w:p>
    <w:p w:rsidR="0093359B" w:rsidRPr="005B7E6D" w:rsidRDefault="001B1F8B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="0093359B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Ваше доброе сердце, за желание побыть рядом с детьми, подарить </w:t>
      </w:r>
      <w:r w:rsidR="0093359B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им душевное </w:t>
      </w:r>
      <w:r>
        <w:rPr>
          <w:rFonts w:ascii="Times New Roman" w:hAnsi="Times New Roman" w:cs="Times New Roman"/>
          <w:sz w:val="28"/>
          <w:szCs w:val="28"/>
          <w:lang w:val="ru-RU"/>
        </w:rPr>
        <w:t>тепло. Нам</w:t>
      </w:r>
      <w:r w:rsidR="0093359B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приятно видеть ваши добрые и нежные улыбки, счастливые</w:t>
      </w:r>
      <w:r w:rsidR="0093359B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глаза детей.  </w:t>
      </w:r>
    </w:p>
    <w:p w:rsidR="00AC658D" w:rsidRPr="005B7E6D" w:rsidRDefault="00AC658D" w:rsidP="00B728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658D" w:rsidRPr="005B7E6D" w:rsidRDefault="00FB390C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91A78">
        <w:rPr>
          <w:rFonts w:ascii="Times New Roman" w:hAnsi="Times New Roman" w:cs="Times New Roman"/>
          <w:sz w:val="28"/>
          <w:szCs w:val="28"/>
          <w:lang w:val="ru-RU"/>
        </w:rPr>
        <w:t>ДНЁМ</w:t>
      </w:r>
      <w:r w:rsidR="002263B7">
        <w:rPr>
          <w:rFonts w:ascii="Times New Roman" w:hAnsi="Times New Roman" w:cs="Times New Roman"/>
          <w:sz w:val="28"/>
          <w:szCs w:val="28"/>
          <w:lang w:val="ru-RU"/>
        </w:rPr>
        <w:t xml:space="preserve"> МАТЕРИ</w:t>
      </w:r>
      <w:r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!  </w:t>
      </w:r>
    </w:p>
    <w:p w:rsidR="00FB390C" w:rsidRPr="005B7E6D" w:rsidRDefault="00191A78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ЖЕНЩИНЫ,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МАМИ 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>ЗОВУТСЯ</w:t>
      </w:r>
    </w:p>
    <w:p w:rsidR="00FB390C" w:rsidRPr="005B7E6D" w:rsidRDefault="00191A78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ОБЯЗАТЕЛЬНО СЕГОДНЯ 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>УЛЫБНУТЬСЯ.</w:t>
      </w:r>
    </w:p>
    <w:p w:rsidR="00FB390C" w:rsidRPr="005B7E6D" w:rsidRDefault="00191A78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ПУСТЬ СЕГОДНЯ СЫНОВЬЯ И 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ДОЧКИ  </w:t>
      </w:r>
    </w:p>
    <w:p w:rsidR="00FB390C" w:rsidRPr="005B7E6D" w:rsidRDefault="00191A78" w:rsidP="00B728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ЦЕЛУЮТ НЕЖНО МАМОЧКИНЫ </w:t>
      </w:r>
      <w:r w:rsidR="00FB390C" w:rsidRPr="005B7E6D">
        <w:rPr>
          <w:rFonts w:ascii="Times New Roman" w:hAnsi="Times New Roman" w:cs="Times New Roman"/>
          <w:sz w:val="28"/>
          <w:szCs w:val="28"/>
          <w:lang w:val="ru-RU"/>
        </w:rPr>
        <w:t>ЩЁЧКИ!!!</w:t>
      </w:r>
    </w:p>
    <w:p w:rsidR="00DD7E08" w:rsidRPr="005B7E6D" w:rsidRDefault="00DD7E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DD7E08" w:rsidRPr="005B7E6D" w:rsidSect="005B7E6D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E08"/>
    <w:rsid w:val="000E3F25"/>
    <w:rsid w:val="001102F7"/>
    <w:rsid w:val="00133B02"/>
    <w:rsid w:val="00191A78"/>
    <w:rsid w:val="001B1F8B"/>
    <w:rsid w:val="00214460"/>
    <w:rsid w:val="002263B7"/>
    <w:rsid w:val="002E7B79"/>
    <w:rsid w:val="00317955"/>
    <w:rsid w:val="003C3C0C"/>
    <w:rsid w:val="003D3096"/>
    <w:rsid w:val="00402CFE"/>
    <w:rsid w:val="004736D5"/>
    <w:rsid w:val="00543009"/>
    <w:rsid w:val="005566A6"/>
    <w:rsid w:val="005B7E6D"/>
    <w:rsid w:val="005C53F5"/>
    <w:rsid w:val="006042FD"/>
    <w:rsid w:val="006A1214"/>
    <w:rsid w:val="0093359B"/>
    <w:rsid w:val="00A255FD"/>
    <w:rsid w:val="00A46DA3"/>
    <w:rsid w:val="00AC658D"/>
    <w:rsid w:val="00B728A7"/>
    <w:rsid w:val="00C55DCA"/>
    <w:rsid w:val="00CB2034"/>
    <w:rsid w:val="00CB2D39"/>
    <w:rsid w:val="00DD7E08"/>
    <w:rsid w:val="00E23977"/>
    <w:rsid w:val="00E7590A"/>
    <w:rsid w:val="00F06D60"/>
    <w:rsid w:val="00FB390C"/>
    <w:rsid w:val="00FC4DF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8fkMexAd" TargetMode="External"/><Relationship Id="rId13" Type="http://schemas.openxmlformats.org/officeDocument/2006/relationships/hyperlink" Target="https://www.youtube.com/watch?v=6s_DfT0roKQ" TargetMode="External"/><Relationship Id="rId18" Type="http://schemas.openxmlformats.org/officeDocument/2006/relationships/hyperlink" Target="https://www.youtube.com/watch?v=xSsdnC896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E85_doSYw&amp;list=RDP7E85_doSYw&amp;start_radio=1" TargetMode="External"/><Relationship Id="rId12" Type="http://schemas.openxmlformats.org/officeDocument/2006/relationships/hyperlink" Target="https://www.youtube.com/watch?v=JNLtOy883Oo" TargetMode="External"/><Relationship Id="rId17" Type="http://schemas.openxmlformats.org/officeDocument/2006/relationships/hyperlink" Target="https://www.youtube.com/watch?v=L5ShRMi_KW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QSiME9c1I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HRXNnfOxE" TargetMode="External"/><Relationship Id="rId11" Type="http://schemas.openxmlformats.org/officeDocument/2006/relationships/hyperlink" Target="https://www.youtube.com/watch?v=MximNoCJK_U" TargetMode="External"/><Relationship Id="rId5" Type="http://schemas.openxmlformats.org/officeDocument/2006/relationships/hyperlink" Target="https://www.youtube.com/watch?v=7ELMG_9fVeY&amp;t=73s" TargetMode="External"/><Relationship Id="rId15" Type="http://schemas.openxmlformats.org/officeDocument/2006/relationships/hyperlink" Target="https://www.youtube.com/watch?v=FpvIOpciq2Y" TargetMode="External"/><Relationship Id="rId10" Type="http://schemas.openxmlformats.org/officeDocument/2006/relationships/hyperlink" Target="https://www.youtube.com/watch?v=Czqlyjxmkx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8P_Y" TargetMode="External"/><Relationship Id="rId14" Type="http://schemas.openxmlformats.org/officeDocument/2006/relationships/hyperlink" Target="https://www.youtube.com/watch?v=RbrY6LdbK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user</cp:lastModifiedBy>
  <cp:revision>15</cp:revision>
  <cp:lastPrinted>2020-04-20T05:46:00Z</cp:lastPrinted>
  <dcterms:created xsi:type="dcterms:W3CDTF">2020-04-20T04:08:00Z</dcterms:created>
  <dcterms:modified xsi:type="dcterms:W3CDTF">2020-04-27T01:11:00Z</dcterms:modified>
</cp:coreProperties>
</file>