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0C" w:rsidRPr="00E51D0C" w:rsidRDefault="00E51D0C" w:rsidP="00E51D0C">
      <w:pPr>
        <w:rPr>
          <w:rFonts w:ascii="Times New Roman" w:hAnsi="Times New Roman" w:cs="Times New Roman"/>
          <w:sz w:val="24"/>
          <w:szCs w:val="24"/>
          <w:u w:val="single"/>
          <w:lang w:val="lt-LT"/>
        </w:rPr>
      </w:pPr>
      <w:r w:rsidRPr="00E51D0C">
        <w:rPr>
          <w:rFonts w:ascii="Times New Roman" w:hAnsi="Times New Roman" w:cs="Times New Roman"/>
          <w:sz w:val="24"/>
          <w:szCs w:val="24"/>
          <w:u w:val="single"/>
          <w:lang w:val="lt-LT"/>
        </w:rPr>
        <w:t>UŽDUOTIS Nr. 1</w:t>
      </w:r>
    </w:p>
    <w:p w:rsidR="00391E35" w:rsidRPr="00E51D0C" w:rsidRDefault="00E51D0C" w:rsidP="00E51D0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E51D0C">
        <w:rPr>
          <w:rFonts w:ascii="Times New Roman" w:hAnsi="Times New Roman" w:cs="Times New Roman"/>
          <w:sz w:val="24"/>
          <w:szCs w:val="24"/>
          <w:lang w:val="lt-LT"/>
        </w:rPr>
        <w:t>Kiek skiemenų kiekviename žodyje? Sujunk piešinį su atitinkamu skiemenių.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E51D0C" w:rsidTr="00E51D0C">
        <w:tc>
          <w:tcPr>
            <w:tcW w:w="10682" w:type="dxa"/>
          </w:tcPr>
          <w:p w:rsidR="00E51D0C" w:rsidRDefault="00E51D0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7918" cy="3549484"/>
                  <wp:effectExtent l="0" t="0" r="0" b="0"/>
                  <wp:docPr id="1" name="Рисунок 1" descr="C:\Users\evgeny\Downloads\13047663_10154037258643257_1884292959919290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13047663_10154037258643257_18842929599192901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66" cy="355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D0C" w:rsidRDefault="00E51D0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E51D0C" w:rsidRDefault="00746B99" w:rsidP="00746B9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Perskaityk žodžius ir sujunk juos su tinkamais piešinėliais.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46B99" w:rsidTr="00746B99">
        <w:trPr>
          <w:trHeight w:val="6911"/>
        </w:trPr>
        <w:tc>
          <w:tcPr>
            <w:tcW w:w="10682" w:type="dxa"/>
          </w:tcPr>
          <w:p w:rsidR="00746B99" w:rsidRDefault="00746B99" w:rsidP="00746B9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96111" wp14:editId="1A0D9D66">
                  <wp:extent cx="3343275" cy="4057650"/>
                  <wp:effectExtent l="0" t="0" r="9525" b="0"/>
                  <wp:docPr id="2" name="Рисунок 2" descr="C:\Users\evgeny\Downloads\16_Perskaityk_zodzius_Parink_paveiksle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y\Downloads\16_Perskaityk_zodzius_Parink_paveiksle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4124325"/>
                  <wp:effectExtent l="0" t="0" r="0" b="9525"/>
                  <wp:docPr id="3" name="Рисунок 3" descr="C:\Users\evgeny\Downloads\15_Perskaityk_zodzius_Parink_paveiksle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eny\Downloads\15_Perskaityk_zodzius_Parink_paveiksle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9" cy="412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B99" w:rsidRDefault="00746B99" w:rsidP="00746B99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9C6E96" w:rsidRPr="009C6E96" w:rsidRDefault="009C6E96" w:rsidP="009C6E9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lastRenderedPageBreak/>
        <w:t xml:space="preserve">ĮRAŠYK raidelei porą – </w:t>
      </w:r>
      <w:r w:rsidRPr="009C6E96">
        <w:rPr>
          <w:rFonts w:ascii="Times New Roman" w:eastAsia="Calibri" w:hAnsi="Times New Roman" w:cs="Times New Roman"/>
          <w:b/>
          <w:sz w:val="18"/>
          <w:szCs w:val="18"/>
          <w:u w:val="single"/>
          <w:lang w:val="lt-LT"/>
        </w:rPr>
        <w:t>MAŽĄ</w:t>
      </w: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ARBA </w:t>
      </w:r>
      <w:r w:rsidRPr="009C6E96">
        <w:rPr>
          <w:rFonts w:ascii="Times New Roman" w:eastAsia="Calibri" w:hAnsi="Times New Roman" w:cs="Times New Roman"/>
          <w:b/>
          <w:sz w:val="36"/>
          <w:szCs w:val="36"/>
          <w:u w:val="single"/>
          <w:lang w:val="lt-LT"/>
        </w:rPr>
        <w:t>DIDELĘ</w:t>
      </w: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RAIDĘ.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 w:rsidR="009C6E96" w:rsidRPr="009C6E96" w:rsidTr="009C6E96">
        <w:trPr>
          <w:trHeight w:val="144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A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M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B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R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T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K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L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D    _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N     _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P      _</w:t>
            </w:r>
          </w:p>
        </w:tc>
      </w:tr>
      <w:tr w:rsidR="009C6E96" w:rsidRPr="009C6E96" w:rsidTr="009C6E96">
        <w:trPr>
          <w:trHeight w:val="140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h      _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e 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g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f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j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i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s      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 xml:space="preserve">u     _       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y     _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z     _</w:t>
            </w: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9C6E96" w:rsidRPr="009C6E96" w:rsidRDefault="009C6E96" w:rsidP="009C6E9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t>PERAŠYK ŽODĮ – mažosiomis raidėmis, apačioje[1]. Atbulai [2]. NUPIEŠK, ką perskaitei [3].</w:t>
      </w:r>
    </w:p>
    <w:p w:rsidR="009C6E96" w:rsidRPr="009C6E96" w:rsidRDefault="009C6E96" w:rsidP="009C6E96">
      <w:pPr>
        <w:tabs>
          <w:tab w:val="left" w:pos="1725"/>
          <w:tab w:val="left" w:pos="3375"/>
          <w:tab w:val="left" w:pos="4920"/>
          <w:tab w:val="left" w:pos="7125"/>
          <w:tab w:val="left" w:pos="8400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lt-LT"/>
        </w:rPr>
      </w:pPr>
      <w:r w:rsidRPr="009C6E96">
        <w:rPr>
          <w:rFonts w:ascii="Times New Roman" w:eastAsia="Calibri" w:hAnsi="Times New Roman" w:cs="Times New Roman"/>
          <w:b/>
          <w:sz w:val="24"/>
          <w:szCs w:val="24"/>
          <w:lang w:val="lt-LT"/>
        </w:rPr>
        <w:t xml:space="preserve">                      [ 1. ]</w:t>
      </w: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9C6E96">
        <w:rPr>
          <w:rFonts w:ascii="Times New Roman" w:eastAsia="Calibri" w:hAnsi="Times New Roman" w:cs="Times New Roman"/>
          <w:b/>
          <w:sz w:val="24"/>
          <w:szCs w:val="24"/>
          <w:lang w:val="lt-LT"/>
        </w:rPr>
        <w:t xml:space="preserve">                   [ 2. ]</w:t>
      </w:r>
      <w:r w:rsidRPr="009C6E96"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9C6E96">
        <w:rPr>
          <w:rFonts w:ascii="Times New Roman" w:eastAsia="Calibri" w:hAnsi="Times New Roman" w:cs="Times New Roman"/>
          <w:b/>
          <w:sz w:val="24"/>
          <w:szCs w:val="24"/>
          <w:lang w:val="lt-LT"/>
        </w:rPr>
        <w:t xml:space="preserve">               [ 3. ]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C6E96" w:rsidRPr="009C6E96" w:rsidTr="009C6E9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SAGA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saga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jc w:val="center"/>
              <w:rPr>
                <w:rFonts w:ascii="Times New Roman" w:hAnsi="Times New Roman"/>
                <w:sz w:val="44"/>
                <w:szCs w:val="44"/>
                <w:lang w:val="lt-LT"/>
              </w:rPr>
            </w:pPr>
            <w:r w:rsidRPr="009C6E96">
              <w:rPr>
                <w:rFonts w:ascii="Times New Roman" w:hAnsi="Times New Roman"/>
                <w:sz w:val="44"/>
                <w:szCs w:val="44"/>
                <w:lang w:val="lt-LT"/>
              </w:rPr>
              <w:t>AGAS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9C6E96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C6E96" w:rsidRPr="009C6E96" w:rsidTr="009C6E9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KRABAS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_ _ _ _ _ _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C6E96" w:rsidRPr="009C6E96" w:rsidTr="009C6E9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AUGALAS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_ _ _ _ _ _ _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077"/>
        <w:gridCol w:w="3544"/>
        <w:gridCol w:w="2341"/>
      </w:tblGrid>
      <w:tr w:rsidR="009C6E96" w:rsidRPr="009C6E96" w:rsidTr="009C6E9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AUTOMOBILIS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_ _ _ _ _ _ _ _ _ _ _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C6E96" w:rsidRPr="009C6E96" w:rsidTr="009C6E9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ŽMOGUTIS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_ _ _ _ _ _ _ _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C6E96" w:rsidRPr="009C6E96" w:rsidTr="009C6E9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GANDRAS</w:t>
            </w:r>
          </w:p>
          <w:p w:rsidR="009C6E96" w:rsidRPr="009C6E96" w:rsidRDefault="009C6E96" w:rsidP="009C6E96">
            <w:pPr>
              <w:rPr>
                <w:rFonts w:ascii="Times New Roman" w:hAnsi="Times New Roman"/>
                <w:sz w:val="48"/>
                <w:szCs w:val="48"/>
                <w:lang w:val="lt-LT"/>
              </w:rPr>
            </w:pPr>
            <w:r w:rsidRPr="009C6E96">
              <w:rPr>
                <w:rFonts w:ascii="Times New Roman" w:hAnsi="Times New Roman"/>
                <w:sz w:val="48"/>
                <w:szCs w:val="48"/>
                <w:lang w:val="lt-LT"/>
              </w:rPr>
              <w:t>_ _ _ _ _ _ _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96" w:rsidRPr="009C6E96" w:rsidRDefault="009C6E96" w:rsidP="009C6E96">
            <w:pPr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</w:tbl>
    <w:p w:rsidR="009C6E96" w:rsidRPr="009C6E96" w:rsidRDefault="009C6E96" w:rsidP="009C6E96">
      <w:pPr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9C6E96" w:rsidRPr="00746B99" w:rsidRDefault="009C6E96" w:rsidP="00746B99">
      <w:pPr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bookmarkEnd w:id="0"/>
    </w:p>
    <w:sectPr w:rsidR="009C6E96" w:rsidRPr="00746B99" w:rsidSect="00FE7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F54E4"/>
    <w:multiLevelType w:val="hybridMultilevel"/>
    <w:tmpl w:val="66706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5725B"/>
    <w:multiLevelType w:val="hybridMultilevel"/>
    <w:tmpl w:val="EF149770"/>
    <w:lvl w:ilvl="0" w:tplc="501465F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4C3"/>
    <w:rsid w:val="001C5A88"/>
    <w:rsid w:val="002B74C3"/>
    <w:rsid w:val="00391E35"/>
    <w:rsid w:val="004C283A"/>
    <w:rsid w:val="00746B99"/>
    <w:rsid w:val="009C6E96"/>
    <w:rsid w:val="00E51D0C"/>
    <w:rsid w:val="00FE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1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D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1D0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9C6E9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1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D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1D0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9C6E9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4</cp:revision>
  <dcterms:created xsi:type="dcterms:W3CDTF">2020-03-23T08:49:00Z</dcterms:created>
  <dcterms:modified xsi:type="dcterms:W3CDTF">2020-04-03T06:34:00Z</dcterms:modified>
</cp:coreProperties>
</file>