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4BE6" w14:textId="4946C675" w:rsidR="009971FE" w:rsidRPr="0010253B" w:rsidRDefault="00AC0647" w:rsidP="0010253B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10253B">
        <w:rPr>
          <w:rFonts w:ascii="Times New Roman" w:hAnsi="Times New Roman" w:cs="Times New Roman"/>
          <w:sz w:val="28"/>
          <w:szCs w:val="28"/>
          <w:lang w:val="lt-LT"/>
        </w:rPr>
        <w:t>Projekto</w:t>
      </w:r>
      <w:r w:rsidR="008F04D4" w:rsidRPr="0010253B">
        <w:rPr>
          <w:rFonts w:ascii="Times New Roman" w:hAnsi="Times New Roman" w:cs="Times New Roman"/>
          <w:sz w:val="28"/>
          <w:szCs w:val="28"/>
          <w:lang w:val="lt-LT"/>
        </w:rPr>
        <w:t>:</w:t>
      </w:r>
      <w:r w:rsidRPr="0010253B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F04D4" w:rsidRPr="0010253B">
        <w:rPr>
          <w:rFonts w:ascii="Times New Roman" w:hAnsi="Times New Roman" w:cs="Times New Roman"/>
          <w:sz w:val="28"/>
          <w:szCs w:val="28"/>
          <w:lang w:val="lt-LT"/>
        </w:rPr>
        <w:t>„</w:t>
      </w:r>
      <w:r w:rsidR="0010253B">
        <w:rPr>
          <w:rFonts w:ascii="Times New Roman" w:hAnsi="Times New Roman" w:cs="Times New Roman"/>
          <w:sz w:val="28"/>
          <w:szCs w:val="28"/>
          <w:lang w:val="lt-LT"/>
        </w:rPr>
        <w:t>Sveikatos</w:t>
      </w:r>
      <w:r w:rsidRPr="0010253B">
        <w:rPr>
          <w:rFonts w:ascii="Times New Roman" w:hAnsi="Times New Roman" w:cs="Times New Roman"/>
          <w:sz w:val="28"/>
          <w:szCs w:val="28"/>
          <w:lang w:val="lt-LT"/>
        </w:rPr>
        <w:t xml:space="preserve"> keliu, ženkime kartu</w:t>
      </w:r>
      <w:r w:rsidR="008F04D4" w:rsidRPr="0010253B">
        <w:rPr>
          <w:rFonts w:ascii="Times New Roman" w:hAnsi="Times New Roman" w:cs="Times New Roman"/>
          <w:sz w:val="28"/>
          <w:szCs w:val="28"/>
          <w:lang w:val="lt-LT"/>
        </w:rPr>
        <w:t>”</w:t>
      </w:r>
      <w:r w:rsidRPr="0010253B">
        <w:rPr>
          <w:rFonts w:ascii="Times New Roman" w:hAnsi="Times New Roman" w:cs="Times New Roman"/>
          <w:sz w:val="28"/>
          <w:szCs w:val="28"/>
          <w:lang w:val="lt-LT"/>
        </w:rPr>
        <w:t xml:space="preserve"> VI etapo realizavimas</w:t>
      </w:r>
      <w:r w:rsidR="008F04D4" w:rsidRPr="0010253B">
        <w:rPr>
          <w:rFonts w:ascii="Times New Roman" w:hAnsi="Times New Roman" w:cs="Times New Roman"/>
          <w:sz w:val="28"/>
          <w:szCs w:val="28"/>
          <w:lang w:val="lt-LT"/>
        </w:rPr>
        <w:t>:</w:t>
      </w:r>
      <w:r w:rsidRPr="0010253B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A1B21">
        <w:rPr>
          <w:rFonts w:ascii="Times New Roman" w:hAnsi="Times New Roman" w:cs="Times New Roman"/>
          <w:sz w:val="28"/>
          <w:szCs w:val="28"/>
          <w:lang w:val="lt-LT"/>
        </w:rPr>
        <w:t xml:space="preserve">Tema: </w:t>
      </w:r>
      <w:bookmarkStart w:id="0" w:name="_GoBack"/>
      <w:bookmarkEnd w:id="0"/>
      <w:r w:rsidRPr="0010253B">
        <w:rPr>
          <w:rFonts w:ascii="Times New Roman" w:hAnsi="Times New Roman" w:cs="Times New Roman"/>
          <w:sz w:val="28"/>
          <w:szCs w:val="28"/>
          <w:lang w:val="lt-LT"/>
        </w:rPr>
        <w:t>„Kaip apsaugoti vaikus</w:t>
      </w:r>
      <w:r w:rsidR="008F04D4" w:rsidRPr="0010253B">
        <w:rPr>
          <w:rFonts w:ascii="Times New Roman" w:hAnsi="Times New Roman" w:cs="Times New Roman"/>
          <w:sz w:val="28"/>
          <w:szCs w:val="28"/>
          <w:lang w:val="lt-LT"/>
        </w:rPr>
        <w:t>”</w:t>
      </w:r>
    </w:p>
    <w:p w14:paraId="2D725830" w14:textId="7E31956C" w:rsidR="00AC0647" w:rsidRPr="00E86481" w:rsidRDefault="00AC0647" w:rsidP="00BF520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sz w:val="24"/>
          <w:szCs w:val="24"/>
          <w:lang w:val="lt-LT"/>
        </w:rPr>
        <w:t>Ug</w:t>
      </w:r>
      <w:r w:rsidR="0010253B">
        <w:rPr>
          <w:rFonts w:ascii="Times New Roman" w:hAnsi="Times New Roman" w:cs="Times New Roman"/>
          <w:sz w:val="24"/>
          <w:szCs w:val="24"/>
          <w:lang w:val="lt-LT"/>
        </w:rPr>
        <w:t>dyti</w:t>
      </w:r>
      <w:r w:rsidR="00BA0695"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 socialin</w:t>
      </w:r>
      <w:r w:rsidR="008F04D4" w:rsidRPr="00E8648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BA0695"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s ir sveikatos saugojimo kompetencijų gebėjimus. </w:t>
      </w:r>
    </w:p>
    <w:p w14:paraId="5B18A7A1" w14:textId="7210653D" w:rsidR="00BA0695" w:rsidRPr="00E86481" w:rsidRDefault="00BA0695" w:rsidP="00BF520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sz w:val="24"/>
          <w:szCs w:val="24"/>
          <w:lang w:val="lt-LT"/>
        </w:rPr>
        <w:t>Mokyti atpažinti pavojingas situacijas,</w:t>
      </w:r>
      <w:r w:rsidR="008F04D4"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saugoti savo ir </w:t>
      </w:r>
      <w:r w:rsidR="008F04D4" w:rsidRPr="00E86481">
        <w:rPr>
          <w:rFonts w:ascii="Times New Roman" w:hAnsi="Times New Roman" w:cs="Times New Roman"/>
          <w:sz w:val="24"/>
          <w:szCs w:val="24"/>
          <w:lang w:val="lt-LT"/>
        </w:rPr>
        <w:t>artimųjų</w:t>
      </w:r>
      <w:r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  sveikat</w:t>
      </w:r>
      <w:r w:rsidR="008F04D4" w:rsidRPr="00E8648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8648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F74DB2C" w14:textId="008F28E3" w:rsidR="00AC0647" w:rsidRPr="00E86481" w:rsidRDefault="008F04D4" w:rsidP="008F04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sz w:val="24"/>
          <w:szCs w:val="24"/>
          <w:lang w:val="lt-LT"/>
        </w:rPr>
        <w:t>Domino „Sveika-nesveika“</w:t>
      </w:r>
    </w:p>
    <w:p w14:paraId="0F204C28" w14:textId="17734D15" w:rsidR="008F04D4" w:rsidRPr="00E86481" w:rsidRDefault="008F04D4" w:rsidP="008F04D4">
      <w:pPr>
        <w:pStyle w:val="ListParagraph"/>
        <w:ind w:left="842"/>
        <w:rPr>
          <w:rFonts w:ascii="Times New Roman" w:hAnsi="Times New Roman" w:cs="Times New Roman"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sz w:val="24"/>
          <w:szCs w:val="24"/>
          <w:lang w:val="lt-LT"/>
        </w:rPr>
        <w:t>Iškirpk paveikslėlius</w:t>
      </w:r>
      <w:r w:rsidR="00E86481"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 padedant tėveliams</w:t>
      </w:r>
      <w:r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 ir ant kartoninių kortelių suklijuok po du taip, kad vienoje pusėje būtų paveikslėlis „Sveika“, o kitoje pusėje – „Nesveika“. </w:t>
      </w:r>
    </w:p>
    <w:p w14:paraId="4DE17164" w14:textId="43B736BD" w:rsidR="00BA0695" w:rsidRPr="00E86481" w:rsidRDefault="00C303FA" w:rsidP="00BF520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6C298" wp14:editId="24B5A554">
            <wp:extent cx="6873655" cy="5581291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23" t="32715" r="31347" b="11344"/>
                    <a:stretch/>
                  </pic:blipFill>
                  <pic:spPr bwMode="auto">
                    <a:xfrm>
                      <a:off x="0" y="0"/>
                      <a:ext cx="6957926" cy="564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BBCB6" w14:textId="68F2F6A9" w:rsidR="00C303FA" w:rsidRPr="00E86481" w:rsidRDefault="00C303FA" w:rsidP="00BF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481">
        <w:rPr>
          <w:rFonts w:ascii="Times New Roman" w:hAnsi="Times New Roman" w:cs="Times New Roman"/>
          <w:sz w:val="24"/>
          <w:szCs w:val="24"/>
        </w:rPr>
        <w:t>Šaltinis</w:t>
      </w:r>
      <w:proofErr w:type="spellEnd"/>
      <w:r w:rsidRPr="00E8648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6481">
          <w:rPr>
            <w:rStyle w:val="Hyperlink"/>
            <w:rFonts w:ascii="Times New Roman" w:hAnsi="Times New Roman" w:cs="Times New Roman"/>
            <w:sz w:val="24"/>
            <w:szCs w:val="24"/>
          </w:rPr>
          <w:t>https://www.smm.lt/uploads/documents/svietimas/ugdymo-programos/vidurinis-ugdymas/222_0603_PERZIURAI.pdf</w:t>
        </w:r>
      </w:hyperlink>
    </w:p>
    <w:p w14:paraId="4BED9101" w14:textId="4AD12E55" w:rsidR="00C303FA" w:rsidRPr="00E86481" w:rsidRDefault="00FF542D" w:rsidP="00E864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sz w:val="24"/>
          <w:szCs w:val="24"/>
          <w:lang w:val="lt-LT"/>
        </w:rPr>
        <w:t>Paveikslėliai</w:t>
      </w:r>
      <w:r w:rsidR="00E86481"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 aptarimui su vaikais: „</w:t>
      </w:r>
      <w:r w:rsidRPr="00E86481">
        <w:rPr>
          <w:rFonts w:ascii="Times New Roman" w:hAnsi="Times New Roman" w:cs="Times New Roman"/>
          <w:sz w:val="24"/>
          <w:szCs w:val="24"/>
          <w:lang w:val="lt-LT"/>
        </w:rPr>
        <w:t>Rizika ir pavojai“</w:t>
      </w:r>
    </w:p>
    <w:p w14:paraId="05F6A2B7" w14:textId="77777777" w:rsidR="00944A4E" w:rsidRPr="00E86481" w:rsidRDefault="008B2D9F" w:rsidP="00BF5201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B404F9" wp14:editId="492DE55E">
            <wp:extent cx="5953125" cy="5917045"/>
            <wp:effectExtent l="0" t="0" r="0" b="7620"/>
            <wp:docPr id="4" name="Picture 4" descr="A picture containing table, small, computer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-1-kartinki-bezopasnost-detej-330x3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217" cy="5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5A0C16" wp14:editId="253C628A">
            <wp:extent cx="6029325" cy="6285115"/>
            <wp:effectExtent l="0" t="0" r="0" b="1905"/>
            <wp:docPr id="6" name="Picture 6" descr="A picture containing indoor, table, sma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7-3-kartinki-bezopasnost-detej-330x3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77" cy="629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4AFA9C" wp14:editId="79A24613">
            <wp:extent cx="5924550" cy="5888644"/>
            <wp:effectExtent l="0" t="0" r="0" b="0"/>
            <wp:docPr id="7" name="Picture 7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7-4-kartinki-bezopasnost-detej-330x32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156" cy="589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30F034" wp14:editId="08D7ADD5">
            <wp:extent cx="5962650" cy="5926513"/>
            <wp:effectExtent l="0" t="0" r="0" b="0"/>
            <wp:docPr id="8" name="Picture 8" descr="A picture containing toy, table, computer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7-5-kartinki-bezopasnost-detej-330x32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63" cy="593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DFDCEA" wp14:editId="35C94B5B">
            <wp:extent cx="5981700" cy="59091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7-6-kartinki-bezopasnost-detej-330x32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097" cy="592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65574B" wp14:editId="472FB8FE">
            <wp:extent cx="6115050" cy="6263294"/>
            <wp:effectExtent l="0" t="0" r="0" b="4445"/>
            <wp:docPr id="10" name="Picture 10" descr="A picture containing indoor, table, toy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7-7-kartinki-bezopasnost-detej-330x33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189" cy="62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C3D28F" wp14:editId="1A8532D0">
            <wp:extent cx="6019800" cy="5709689"/>
            <wp:effectExtent l="0" t="0" r="0" b="5715"/>
            <wp:docPr id="11" name="Picture 11" descr="A picture containing indoor, table, small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7-9-kartinki-bezopasnost-detej-330x31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650" cy="572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A0A18" w14:textId="77777777" w:rsidR="00944A4E" w:rsidRPr="00E86481" w:rsidRDefault="00944A4E" w:rsidP="00BF5201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26C671EC" w14:textId="77777777" w:rsidR="00944A4E" w:rsidRPr="00E86481" w:rsidRDefault="00944A4E" w:rsidP="00BF5201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62DC31CD" w14:textId="77777777" w:rsidR="00944A4E" w:rsidRPr="00E86481" w:rsidRDefault="008B2D9F" w:rsidP="00BF5201">
      <w:pPr>
        <w:rPr>
          <w:rFonts w:ascii="Times New Roman" w:hAnsi="Times New Roman" w:cs="Times New Roman"/>
          <w:sz w:val="24"/>
          <w:szCs w:val="24"/>
        </w:rPr>
      </w:pP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46476C" wp14:editId="1FF12200">
            <wp:extent cx="5895975" cy="6003175"/>
            <wp:effectExtent l="0" t="0" r="0" b="0"/>
            <wp:docPr id="12" name="Picture 12" descr="A picture containing small, table, decorated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7-10-kartinki-bezopasnost-detej-330x33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786" cy="600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270E3" w14:textId="2A94A426" w:rsidR="00944A4E" w:rsidRPr="00E86481" w:rsidRDefault="00944A4E" w:rsidP="00BF5201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36A0D37" w14:textId="03BBB68F" w:rsidR="00C23249" w:rsidRPr="00E86481" w:rsidRDefault="00C23249" w:rsidP="00E864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sz w:val="24"/>
          <w:szCs w:val="24"/>
          <w:lang w:val="lt-LT"/>
        </w:rPr>
        <w:t>FILMUKA</w:t>
      </w:r>
      <w:r w:rsidR="00152486"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I </w:t>
      </w:r>
      <w:r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 VAIKAMS:</w:t>
      </w:r>
      <w:r w:rsidR="0003313D"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6481" w:rsidRPr="00E86481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03313D" w:rsidRPr="00E86481">
        <w:rPr>
          <w:rFonts w:ascii="Times New Roman" w:hAnsi="Times New Roman" w:cs="Times New Roman"/>
          <w:sz w:val="24"/>
          <w:szCs w:val="24"/>
          <w:lang w:val="lt-LT"/>
        </w:rPr>
        <w:t>Saugus elgesys su gyvūnais“</w:t>
      </w:r>
    </w:p>
    <w:p w14:paraId="358457CE" w14:textId="24E3D841" w:rsidR="00E86481" w:rsidRPr="00E86481" w:rsidRDefault="00EA1B21" w:rsidP="00E864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lt-LT"/>
        </w:rPr>
      </w:pPr>
      <w:hyperlink r:id="rId17" w:history="1">
        <w:r w:rsidR="00E86481" w:rsidRPr="00E86481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https://www.youtube.com/watch?v=en5TUFPT45o</w:t>
        </w:r>
      </w:hyperlink>
      <w:r w:rsidR="00152486" w:rsidRPr="00E864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5E63D28" w14:textId="3F62781E" w:rsidR="00E86481" w:rsidRPr="00E86481" w:rsidRDefault="00EA1B21" w:rsidP="00E864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lt-LT"/>
        </w:rPr>
      </w:pPr>
      <w:hyperlink r:id="rId18" w:history="1">
        <w:r w:rsidR="00E86481" w:rsidRPr="00E86481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https://www.youtube.com/watch?v=IA2-m86IaWU</w:t>
        </w:r>
      </w:hyperlink>
    </w:p>
    <w:p w14:paraId="3FA6F921" w14:textId="77777777" w:rsidR="00E86481" w:rsidRPr="00E86481" w:rsidRDefault="00E86481" w:rsidP="00E86481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  <w:lang w:val="lt-LT"/>
        </w:rPr>
      </w:pPr>
    </w:p>
    <w:p w14:paraId="36304502" w14:textId="1C746E06" w:rsidR="001A22BC" w:rsidRPr="00E86481" w:rsidRDefault="001A22BC" w:rsidP="00E864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sz w:val="24"/>
          <w:szCs w:val="24"/>
          <w:lang w:val="lt-LT"/>
        </w:rPr>
        <w:t>MENINĖ VEIKLA</w:t>
      </w:r>
      <w:r w:rsidR="00E86481" w:rsidRPr="00E864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2B1AB02C" w14:textId="4C6E9CC7" w:rsidR="001A22BC" w:rsidRPr="00E86481" w:rsidRDefault="00DE7712" w:rsidP="00BF520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D9467C" wp14:editId="27675C60">
            <wp:extent cx="6096000" cy="8679051"/>
            <wp:effectExtent l="0" t="0" r="0" b="8255"/>
            <wp:docPr id="2" name="Picture 2" descr="A picture containing air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67da306831a99d0d96befe8d9c4ea5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347" cy="86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36361A" wp14:editId="0A87F2D5">
            <wp:extent cx="5943600" cy="7382510"/>
            <wp:effectExtent l="0" t="0" r="0" b="8890"/>
            <wp:docPr id="3" name="Picture 3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96ebe6e5dc939dbc2ed39010ff5a2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4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816F0F" wp14:editId="7610D1CC">
            <wp:extent cx="6219825" cy="4822494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4" t="11094" r="20832" b="8402"/>
                    <a:stretch/>
                  </pic:blipFill>
                  <pic:spPr bwMode="auto">
                    <a:xfrm>
                      <a:off x="0" y="0"/>
                      <a:ext cx="6235272" cy="483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22BC" w:rsidRPr="00E86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BFB"/>
    <w:multiLevelType w:val="hybridMultilevel"/>
    <w:tmpl w:val="DE7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0178E"/>
    <w:multiLevelType w:val="hybridMultilevel"/>
    <w:tmpl w:val="AED6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3030"/>
    <w:multiLevelType w:val="hybridMultilevel"/>
    <w:tmpl w:val="DD8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90E84"/>
    <w:multiLevelType w:val="hybridMultilevel"/>
    <w:tmpl w:val="3030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0CD9"/>
    <w:multiLevelType w:val="hybridMultilevel"/>
    <w:tmpl w:val="4814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C5161"/>
    <w:multiLevelType w:val="hybridMultilevel"/>
    <w:tmpl w:val="EE5E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52A1"/>
    <w:multiLevelType w:val="hybridMultilevel"/>
    <w:tmpl w:val="6D30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F53F1"/>
    <w:multiLevelType w:val="hybridMultilevel"/>
    <w:tmpl w:val="AF8E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740C2"/>
    <w:multiLevelType w:val="hybridMultilevel"/>
    <w:tmpl w:val="A7D63A06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>
    <w:nsid w:val="7FEA0A1F"/>
    <w:multiLevelType w:val="hybridMultilevel"/>
    <w:tmpl w:val="2522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BB"/>
    <w:rsid w:val="0003313D"/>
    <w:rsid w:val="0010253B"/>
    <w:rsid w:val="00152486"/>
    <w:rsid w:val="001A22BC"/>
    <w:rsid w:val="00257F6C"/>
    <w:rsid w:val="002A6D2F"/>
    <w:rsid w:val="00307EE9"/>
    <w:rsid w:val="00324F2D"/>
    <w:rsid w:val="0042441B"/>
    <w:rsid w:val="00612C85"/>
    <w:rsid w:val="00614B84"/>
    <w:rsid w:val="00650821"/>
    <w:rsid w:val="0084137D"/>
    <w:rsid w:val="008B2D9F"/>
    <w:rsid w:val="008F04D4"/>
    <w:rsid w:val="008F0ABB"/>
    <w:rsid w:val="0090735C"/>
    <w:rsid w:val="00927351"/>
    <w:rsid w:val="00944A4E"/>
    <w:rsid w:val="00944D42"/>
    <w:rsid w:val="009971FE"/>
    <w:rsid w:val="00A6256E"/>
    <w:rsid w:val="00A7342D"/>
    <w:rsid w:val="00A84172"/>
    <w:rsid w:val="00AC0647"/>
    <w:rsid w:val="00B007DB"/>
    <w:rsid w:val="00BA0695"/>
    <w:rsid w:val="00BD375A"/>
    <w:rsid w:val="00BF5201"/>
    <w:rsid w:val="00C23249"/>
    <w:rsid w:val="00C303FA"/>
    <w:rsid w:val="00C50E3B"/>
    <w:rsid w:val="00DE7712"/>
    <w:rsid w:val="00E0687A"/>
    <w:rsid w:val="00E86481"/>
    <w:rsid w:val="00EA1B21"/>
    <w:rsid w:val="00EE3A48"/>
    <w:rsid w:val="00F1526E"/>
    <w:rsid w:val="00FA37F4"/>
    <w:rsid w:val="00FE456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01"/>
  </w:style>
  <w:style w:type="paragraph" w:styleId="Heading1">
    <w:name w:val="heading 1"/>
    <w:basedOn w:val="Normal"/>
    <w:link w:val="Heading1Char"/>
    <w:uiPriority w:val="9"/>
    <w:qFormat/>
    <w:rsid w:val="0030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ABB"/>
    <w:rPr>
      <w:b/>
      <w:bCs/>
    </w:rPr>
  </w:style>
  <w:style w:type="character" w:styleId="Hyperlink">
    <w:name w:val="Hyperlink"/>
    <w:basedOn w:val="DefaultParagraphFont"/>
    <w:uiPriority w:val="99"/>
    <w:unhideWhenUsed/>
    <w:rsid w:val="00614B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B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7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971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01"/>
  </w:style>
  <w:style w:type="paragraph" w:styleId="Heading1">
    <w:name w:val="heading 1"/>
    <w:basedOn w:val="Normal"/>
    <w:link w:val="Heading1Char"/>
    <w:uiPriority w:val="9"/>
    <w:qFormat/>
    <w:rsid w:val="0030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ABB"/>
    <w:rPr>
      <w:b/>
      <w:bCs/>
    </w:rPr>
  </w:style>
  <w:style w:type="character" w:styleId="Hyperlink">
    <w:name w:val="Hyperlink"/>
    <w:basedOn w:val="DefaultParagraphFont"/>
    <w:uiPriority w:val="99"/>
    <w:unhideWhenUsed/>
    <w:rsid w:val="00614B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B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7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971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m.lt/uploads/documents/svietimas/ugdymo-programos/vidurinis-ugdymas/222_0603_PERZIURAI.pdf" TargetMode="External"/><Relationship Id="rId13" Type="http://schemas.openxmlformats.org/officeDocument/2006/relationships/image" Target="media/image6.jpg"/><Relationship Id="rId18" Type="http://schemas.openxmlformats.org/officeDocument/2006/relationships/hyperlink" Target="https://www.youtube.com/watch?v=IA2-m86IaWU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yperlink" Target="https://www.youtube.com/watch?v=en5TUFPT45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9E8D-1430-484C-A177-C94746A1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Papaitė</dc:creator>
  <cp:keywords/>
  <dc:description/>
  <cp:lastModifiedBy>user</cp:lastModifiedBy>
  <cp:revision>4</cp:revision>
  <dcterms:created xsi:type="dcterms:W3CDTF">2020-04-28T20:28:00Z</dcterms:created>
  <dcterms:modified xsi:type="dcterms:W3CDTF">2020-05-04T00:39:00Z</dcterms:modified>
</cp:coreProperties>
</file>