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F4" w:rsidRPr="007373F4" w:rsidRDefault="00D232D3" w:rsidP="007373F4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lt-LT"/>
        </w:rPr>
        <w:tab/>
      </w:r>
      <w:r w:rsidR="007373F4" w:rsidRPr="007373F4">
        <w:rPr>
          <w:rFonts w:ascii="Times New Roman" w:hAnsi="Times New Roman" w:cs="Times New Roman"/>
          <w:b/>
          <w:i/>
          <w:sz w:val="40"/>
          <w:szCs w:val="40"/>
          <w:lang w:val="lt-LT"/>
        </w:rPr>
        <w:t>Norėčiau Jus supažindinti su kitos savaitės tema:</w:t>
      </w:r>
    </w:p>
    <w:p w:rsidR="008E3D07" w:rsidRPr="00445F32" w:rsidRDefault="00D6066A" w:rsidP="00445F32">
      <w:pPr>
        <w:rPr>
          <w:rFonts w:ascii="Times New Roman" w:hAnsi="Times New Roman" w:cs="Times New Roman"/>
          <w:i/>
          <w:sz w:val="40"/>
          <w:szCs w:val="40"/>
          <w:lang w:val="lt-LT"/>
        </w:rPr>
      </w:pPr>
      <w:r w:rsidRPr="007373F4">
        <w:rPr>
          <w:rFonts w:ascii="Times New Roman" w:hAnsi="Times New Roman" w:cs="Times New Roman"/>
          <w:b/>
          <w:i/>
          <w:sz w:val="40"/>
          <w:szCs w:val="40"/>
          <w:lang w:val="lt-LT"/>
        </w:rPr>
        <w:t>Velykos. Gyvybės atbudimas</w:t>
      </w:r>
      <w:r w:rsidR="007373F4" w:rsidRPr="007373F4">
        <w:rPr>
          <w:rFonts w:ascii="Times New Roman" w:hAnsi="Times New Roman" w:cs="Times New Roman"/>
          <w:b/>
          <w:i/>
          <w:sz w:val="40"/>
          <w:szCs w:val="40"/>
          <w:lang w:val="lt-LT"/>
        </w:rPr>
        <w:t>.</w:t>
      </w:r>
      <w:r w:rsidR="007373F4" w:rsidRPr="007373F4">
        <w:rPr>
          <w:rFonts w:ascii="Times New Roman" w:hAnsi="Times New Roman" w:cs="Times New Roman"/>
          <w:i/>
          <w:sz w:val="40"/>
          <w:szCs w:val="40"/>
          <w:lang w:val="lt-LT"/>
        </w:rPr>
        <w:t xml:space="preserve"> Savaitės eigoje ugdysime sekančius vaikų gebėjimus:sakytinę kalbą, rašytinę kalbą, tokiu būdu bus ugdoma komunikavimo kompetencija. Taipogi ugdysime vaikų meninę raišką, kūrybiškumą, bus ugdoma meninė kompetencija.</w:t>
      </w:r>
      <w:r w:rsidR="007373F4">
        <w:rPr>
          <w:rFonts w:ascii="Times New Roman" w:hAnsi="Times New Roman" w:cs="Times New Roman"/>
          <w:i/>
          <w:sz w:val="40"/>
          <w:szCs w:val="40"/>
          <w:lang w:val="lt-LT"/>
        </w:rPr>
        <w:t xml:space="preserve"> Kiekvieną savaitę stengsimes ugdyti įvairius vaikų gebėjimus, bei kompetencijas. Skatinsime visapusišką vaiko asmenybės vystymąsi, atsižvelgiant į vaiko individualumą, unikalumą.</w:t>
      </w:r>
    </w:p>
    <w:p w:rsidR="00FE1255" w:rsidRPr="007373F4" w:rsidRDefault="00FE1255" w:rsidP="007373F4">
      <w:pPr>
        <w:pStyle w:val="Heading3"/>
        <w:jc w:val="center"/>
        <w:rPr>
          <w:rFonts w:ascii="Times New Roman" w:hAnsi="Times New Roman" w:cs="Times New Roman"/>
          <w:i/>
          <w:color w:val="auto"/>
          <w:sz w:val="40"/>
          <w:szCs w:val="40"/>
          <w:lang w:val="lt-LT"/>
        </w:rPr>
      </w:pPr>
      <w:r w:rsidRPr="007373F4">
        <w:rPr>
          <w:rFonts w:ascii="Times New Roman" w:hAnsi="Times New Roman" w:cs="Times New Roman"/>
          <w:i/>
          <w:color w:val="auto"/>
          <w:sz w:val="40"/>
          <w:szCs w:val="40"/>
          <w:lang w:val="lt-LT"/>
        </w:rPr>
        <w:t>VELYKOS</w:t>
      </w:r>
    </w:p>
    <w:p w:rsidR="007373F4" w:rsidRPr="007373F4" w:rsidRDefault="007373F4" w:rsidP="007373F4">
      <w:pPr>
        <w:rPr>
          <w:lang w:val="lt-LT"/>
        </w:rPr>
      </w:pPr>
    </w:p>
    <w:p w:rsidR="00FE1255" w:rsidRPr="004632C0" w:rsidRDefault="00FE1255" w:rsidP="00FE1255">
      <w:pPr>
        <w:jc w:val="center"/>
        <w:rPr>
          <w:rFonts w:ascii="Times New Roman" w:hAnsi="Times New Roman" w:cs="Times New Roman"/>
          <w:i/>
          <w:sz w:val="28"/>
          <w:szCs w:val="28"/>
          <w:lang w:val="lt-LT"/>
        </w:rPr>
      </w:pP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t>Saulė šypsosi pro langą</w:t>
      </w: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br/>
        <w:t>Spinduliais parėmus dangų,</w:t>
      </w: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br/>
        <w:t>Klega paukščiai, gėlės kvepia</w:t>
      </w: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br/>
        <w:t xml:space="preserve">Puošdamos Velykų taką. </w:t>
      </w: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br/>
      </w:r>
      <w:r w:rsidRPr="00C81C96">
        <w:rPr>
          <w:rFonts w:ascii="Times New Roman" w:hAnsi="Times New Roman" w:cs="Times New Roman"/>
          <w:i/>
          <w:sz w:val="28"/>
          <w:szCs w:val="28"/>
          <w:lang w:val="lt-LT"/>
        </w:rPr>
        <w:br/>
      </w:r>
      <w:r w:rsidRPr="004632C0">
        <w:rPr>
          <w:rFonts w:ascii="Times New Roman" w:hAnsi="Times New Roman" w:cs="Times New Roman"/>
          <w:i/>
          <w:sz w:val="28"/>
          <w:szCs w:val="28"/>
          <w:lang w:val="lt-LT"/>
        </w:rPr>
        <w:t>Vėl pavasaris pas mus.</w:t>
      </w:r>
      <w:r w:rsidRPr="004632C0">
        <w:rPr>
          <w:rFonts w:ascii="Times New Roman" w:hAnsi="Times New Roman" w:cs="Times New Roman"/>
          <w:i/>
          <w:sz w:val="28"/>
          <w:szCs w:val="28"/>
          <w:lang w:val="lt-LT"/>
        </w:rPr>
        <w:br/>
        <w:t>Laikas puošti margučius.</w:t>
      </w:r>
    </w:p>
    <w:p w:rsidR="00022ADF" w:rsidRDefault="008E3D07" w:rsidP="00D6066A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val="en-US"/>
        </w:rPr>
        <w:drawing>
          <wp:inline distT="0" distB="0" distL="0" distR="0">
            <wp:extent cx="2552700" cy="1790700"/>
            <wp:effectExtent l="19050" t="0" r="0" b="0"/>
            <wp:docPr id="29" name="Picture 29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C0" w:rsidRDefault="004632C0" w:rsidP="006B1156">
      <w:pPr>
        <w:rPr>
          <w:rFonts w:ascii="Times New Roman" w:hAnsi="Times New Roman" w:cs="Times New Roman"/>
          <w:b/>
          <w:i/>
          <w:sz w:val="36"/>
          <w:szCs w:val="36"/>
          <w:lang w:val="lt-LT"/>
        </w:rPr>
      </w:pPr>
    </w:p>
    <w:p w:rsidR="004632C0" w:rsidRDefault="004632C0" w:rsidP="006B1156">
      <w:pPr>
        <w:rPr>
          <w:rFonts w:ascii="Times New Roman" w:hAnsi="Times New Roman" w:cs="Times New Roman"/>
          <w:b/>
          <w:i/>
          <w:sz w:val="36"/>
          <w:szCs w:val="36"/>
          <w:lang w:val="lt-LT"/>
        </w:rPr>
      </w:pPr>
    </w:p>
    <w:p w:rsidR="007421B2" w:rsidRPr="004632C0" w:rsidRDefault="007421B2" w:rsidP="006B1156">
      <w:pPr>
        <w:rPr>
          <w:rFonts w:ascii="Times New Roman" w:hAnsi="Times New Roman" w:cs="Times New Roman"/>
          <w:b/>
          <w:i/>
          <w:sz w:val="36"/>
          <w:szCs w:val="36"/>
          <w:lang w:val="lt-LT"/>
        </w:rPr>
      </w:pPr>
      <w:r w:rsidRPr="004632C0">
        <w:rPr>
          <w:rFonts w:ascii="Times New Roman" w:hAnsi="Times New Roman" w:cs="Times New Roman"/>
          <w:b/>
          <w:i/>
          <w:sz w:val="36"/>
          <w:szCs w:val="36"/>
          <w:lang w:val="lt-LT"/>
        </w:rPr>
        <w:lastRenderedPageBreak/>
        <w:t>Graži ir linksma Velykų daina:</w:t>
      </w:r>
    </w:p>
    <w:p w:rsidR="004632C0" w:rsidRDefault="004632C0" w:rsidP="006B1156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4632C0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</w:t>
        </w:r>
        <w:r w:rsidRPr="004632C0">
          <w:rPr>
            <w:rStyle w:val="Hyperlink"/>
            <w:rFonts w:ascii="Times New Roman" w:hAnsi="Times New Roman" w:cs="Times New Roman"/>
            <w:sz w:val="28"/>
            <w:szCs w:val="28"/>
          </w:rPr>
          <w:t>X</w:t>
        </w:r>
        <w:r w:rsidRPr="004632C0">
          <w:rPr>
            <w:rStyle w:val="Hyperlink"/>
            <w:rFonts w:ascii="Times New Roman" w:hAnsi="Times New Roman" w:cs="Times New Roman"/>
            <w:sz w:val="28"/>
            <w:szCs w:val="28"/>
          </w:rPr>
          <w:t>X1HuibhRhc</w:t>
        </w:r>
      </w:hyperlink>
    </w:p>
    <w:p w:rsidR="004632C0" w:rsidRDefault="004632C0" w:rsidP="006B1156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4632C0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https://www.youtube.com/watch?v=pWiLgtrhYwc</w:t>
        </w:r>
      </w:hyperlink>
    </w:p>
    <w:p w:rsidR="00437C19" w:rsidRDefault="008E3D07" w:rsidP="006B1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5CCFF0F" wp14:editId="3461CDD3">
            <wp:simplePos x="0" y="0"/>
            <wp:positionH relativeFrom="column">
              <wp:posOffset>-180975</wp:posOffset>
            </wp:positionH>
            <wp:positionV relativeFrom="paragraph">
              <wp:posOffset>314325</wp:posOffset>
            </wp:positionV>
            <wp:extent cx="6086475" cy="1838325"/>
            <wp:effectExtent l="19050" t="0" r="9525" b="0"/>
            <wp:wrapNone/>
            <wp:docPr id="18" name="Picture 18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history="1">
        <w:r w:rsidR="004632C0" w:rsidRPr="00106DA7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https://www.youtube.com/watch?v=A7T5</w:t>
        </w:r>
        <w:r w:rsidR="004632C0" w:rsidRPr="00106DA7">
          <w:rPr>
            <w:rStyle w:val="Hyperlink"/>
            <w:rFonts w:ascii="Times New Roman" w:hAnsi="Times New Roman" w:cs="Times New Roman"/>
            <w:sz w:val="28"/>
            <w:szCs w:val="28"/>
          </w:rPr>
          <w:t>E</w:t>
        </w:r>
        <w:r w:rsidR="004632C0" w:rsidRPr="00106DA7">
          <w:rPr>
            <w:rStyle w:val="Hyperlink"/>
            <w:rFonts w:ascii="Times New Roman" w:hAnsi="Times New Roman" w:cs="Times New Roman"/>
            <w:sz w:val="28"/>
            <w:szCs w:val="28"/>
          </w:rPr>
          <w:t>0RPWsI</w:t>
        </w:r>
      </w:hyperlink>
    </w:p>
    <w:p w:rsidR="004632C0" w:rsidRDefault="004632C0" w:rsidP="006B1156">
      <w:pPr>
        <w:rPr>
          <w:rFonts w:ascii="Times New Roman" w:hAnsi="Times New Roman" w:cs="Times New Roman"/>
          <w:sz w:val="28"/>
          <w:szCs w:val="28"/>
        </w:rPr>
      </w:pPr>
    </w:p>
    <w:p w:rsidR="00324DD6" w:rsidRDefault="00324DD6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445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341630</wp:posOffset>
            </wp:positionV>
            <wp:extent cx="3038475" cy="2028825"/>
            <wp:effectExtent l="19050" t="0" r="9525" b="0"/>
            <wp:wrapNone/>
            <wp:docPr id="17" name="Picture 17" descr="D:\Desktop\Velykų-reikšmė-612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Velykų-reikšmė-612x4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D0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341630</wp:posOffset>
            </wp:positionV>
            <wp:extent cx="3048000" cy="2028825"/>
            <wp:effectExtent l="19050" t="0" r="0" b="0"/>
            <wp:wrapNone/>
            <wp:docPr id="19" name="Picture 19" descr="D:\Desktop\velykos-7757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velykos-775784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2C7D28" w:rsidRDefault="002C7D28">
      <w:pPr>
        <w:rPr>
          <w:rFonts w:ascii="Times New Roman" w:hAnsi="Times New Roman" w:cs="Times New Roman"/>
          <w:sz w:val="28"/>
          <w:szCs w:val="28"/>
        </w:rPr>
      </w:pPr>
    </w:p>
    <w:p w:rsidR="00D21CE1" w:rsidRDefault="00D21CE1" w:rsidP="002C7D28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C7D28" w:rsidRPr="002815C2" w:rsidRDefault="008E3D07" w:rsidP="00EF77D1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4632C0">
        <w:rPr>
          <w:rFonts w:ascii="Times New Roman" w:hAnsi="Times New Roman" w:cs="Times New Roman"/>
          <w:b/>
          <w:i/>
          <w:sz w:val="40"/>
          <w:szCs w:val="40"/>
          <w:lang w:val="lt-LT"/>
        </w:rPr>
        <w:drawing>
          <wp:anchor distT="0" distB="0" distL="114300" distR="114300" simplePos="0" relativeHeight="251663360" behindDoc="0" locked="0" layoutInCell="1" allowOverlap="1" wp14:anchorId="003B63AC" wp14:editId="016B76F5">
            <wp:simplePos x="0" y="0"/>
            <wp:positionH relativeFrom="column">
              <wp:posOffset>3943350</wp:posOffset>
            </wp:positionH>
            <wp:positionV relativeFrom="paragraph">
              <wp:posOffset>93345</wp:posOffset>
            </wp:positionV>
            <wp:extent cx="2286000" cy="1524000"/>
            <wp:effectExtent l="19050" t="0" r="0" b="0"/>
            <wp:wrapNone/>
            <wp:docPr id="22" name="Picture 22" descr="D:\Desktop\velykos-7022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velykos-70226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D28" w:rsidRPr="004632C0">
        <w:rPr>
          <w:rFonts w:ascii="Times New Roman" w:hAnsi="Times New Roman" w:cs="Times New Roman"/>
          <w:b/>
          <w:i/>
          <w:sz w:val="40"/>
          <w:szCs w:val="40"/>
          <w:lang w:val="lt-LT"/>
        </w:rPr>
        <w:t>Kaip Velykas supranta vaikai</w:t>
      </w:r>
      <w:r w:rsidR="002C7D28" w:rsidRPr="00EF77D1">
        <w:rPr>
          <w:rFonts w:ascii="Times New Roman" w:hAnsi="Times New Roman" w:cs="Times New Roman"/>
          <w:b/>
          <w:i/>
          <w:sz w:val="40"/>
          <w:szCs w:val="40"/>
        </w:rPr>
        <w:t>?</w:t>
      </w:r>
      <w:r w:rsidR="002815C2" w:rsidRPr="002815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32C0" w:rsidRDefault="004632C0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4632C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https://www.youtube.com/watch?v=FAwpS3jYQn0</w:t>
        </w:r>
      </w:hyperlink>
    </w:p>
    <w:p w:rsidR="004632C0" w:rsidRPr="004632C0" w:rsidRDefault="004632C0" w:rsidP="00937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495" w:rsidRPr="004632C0" w:rsidRDefault="004632C0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4" w:history="1">
        <w:r w:rsidRPr="004632C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https://www.youtube.com/watch?v=tl479I6ZMZE</w:t>
        </w:r>
      </w:hyperlink>
    </w:p>
    <w:p w:rsidR="00356495" w:rsidRDefault="00356495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E3D07" w:rsidRDefault="008E3D07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E3D07" w:rsidRDefault="008E3D07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E3D07" w:rsidRDefault="008E3D07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8E3D07" w:rsidRDefault="008E3D07" w:rsidP="00937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159385</wp:posOffset>
            </wp:positionV>
            <wp:extent cx="1233805" cy="1533525"/>
            <wp:effectExtent l="19050" t="0" r="4445" b="0"/>
            <wp:wrapNone/>
            <wp:docPr id="20" name="Picture 20" descr="D:\Desktop\rodykl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rodyklė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F0" w:rsidRPr="004632C0" w:rsidRDefault="009374F0" w:rsidP="009374F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lt-LT" w:eastAsia="en-GB"/>
        </w:rPr>
      </w:pPr>
      <w:proofErr w:type="spellStart"/>
      <w:r w:rsidRPr="004632C0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val="lt-LT" w:eastAsia="en-GB"/>
        </w:rPr>
        <w:t>Kakė</w:t>
      </w:r>
      <w:proofErr w:type="spellEnd"/>
      <w:r w:rsidRPr="004632C0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val="lt-LT" w:eastAsia="en-GB"/>
        </w:rPr>
        <w:t xml:space="preserve"> </w:t>
      </w:r>
      <w:proofErr w:type="spellStart"/>
      <w:r w:rsidRPr="004632C0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val="lt-LT" w:eastAsia="en-GB"/>
        </w:rPr>
        <w:t>Makė</w:t>
      </w:r>
      <w:proofErr w:type="spellEnd"/>
      <w:r w:rsidRPr="004632C0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val="lt-LT" w:eastAsia="en-GB"/>
        </w:rPr>
        <w:t xml:space="preserve"> ruošiasi Velykoms!</w:t>
      </w:r>
      <w:r w:rsidR="007F39B6" w:rsidRPr="004632C0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lt-LT"/>
        </w:rPr>
        <w:t xml:space="preserve"> </w:t>
      </w:r>
    </w:p>
    <w:p w:rsidR="009374F0" w:rsidRDefault="009374F0" w:rsidP="009374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en-US" w:eastAsia="en-GB"/>
        </w:rPr>
      </w:pPr>
    </w:p>
    <w:p w:rsidR="00317C5B" w:rsidRPr="004632C0" w:rsidRDefault="004632C0" w:rsidP="002C7D28">
      <w:pPr>
        <w:rPr>
          <w:rFonts w:ascii="Times New Roman" w:hAnsi="Times New Roman" w:cs="Times New Roman"/>
          <w:b/>
          <w:i/>
          <w:sz w:val="24"/>
          <w:szCs w:val="24"/>
        </w:rPr>
      </w:pPr>
      <w:hyperlink r:id="rId16" w:history="1">
        <w:r w:rsidRPr="004632C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https://www.youtube.com/watch?v=aGfgFSYAhlA</w:t>
        </w:r>
      </w:hyperlink>
    </w:p>
    <w:p w:rsidR="00317C5B" w:rsidRDefault="00D965A1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 w:rsidRPr="00C442FA">
        <w:rPr>
          <w:rFonts w:ascii="Times New Roman" w:hAnsi="Times New Roman" w:cs="Times New Roman"/>
          <w:b/>
          <w:i/>
          <w:sz w:val="40"/>
          <w:szCs w:val="40"/>
          <w:lang w:val="lt-LT"/>
        </w:rPr>
        <w:lastRenderedPageBreak/>
        <w:drawing>
          <wp:anchor distT="0" distB="0" distL="114300" distR="114300" simplePos="0" relativeHeight="251667456" behindDoc="0" locked="0" layoutInCell="1" allowOverlap="1" wp14:anchorId="416DD26F" wp14:editId="2D2EBDFF">
            <wp:simplePos x="0" y="0"/>
            <wp:positionH relativeFrom="column">
              <wp:posOffset>3105149</wp:posOffset>
            </wp:positionH>
            <wp:positionV relativeFrom="paragraph">
              <wp:posOffset>355600</wp:posOffset>
            </wp:positionV>
            <wp:extent cx="2657475" cy="2057400"/>
            <wp:effectExtent l="19050" t="0" r="9525" b="0"/>
            <wp:wrapNone/>
            <wp:docPr id="26" name="Picture 26" descr="D:\Desktop\naturaliomis-priemonemis-dazytas-kiausinis-5cb04a1c2e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naturaliomis-priemonemis-dazytas-kiausinis-5cb04a1c2e29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4" w:rsidRPr="00C442FA">
        <w:rPr>
          <w:rFonts w:ascii="Times New Roman" w:hAnsi="Times New Roman" w:cs="Times New Roman"/>
          <w:b/>
          <w:i/>
          <w:sz w:val="40"/>
          <w:szCs w:val="40"/>
          <w:lang w:val="lt-LT"/>
        </w:rPr>
        <w:drawing>
          <wp:anchor distT="0" distB="0" distL="114300" distR="114300" simplePos="0" relativeHeight="251662336" behindDoc="0" locked="0" layoutInCell="1" allowOverlap="1" wp14:anchorId="753BB906" wp14:editId="0F360FC5">
            <wp:simplePos x="0" y="0"/>
            <wp:positionH relativeFrom="column">
              <wp:posOffset>19050</wp:posOffset>
            </wp:positionH>
            <wp:positionV relativeFrom="paragraph">
              <wp:posOffset>357505</wp:posOffset>
            </wp:positionV>
            <wp:extent cx="3086100" cy="2057400"/>
            <wp:effectExtent l="19050" t="0" r="0" b="0"/>
            <wp:wrapNone/>
            <wp:docPr id="21" name="Picture 21" descr="D:\Desktop\velykiniu-kiausiniu-marginimas-56efd1043a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velykiniu-kiausiniu-marginimas-56efd1043a1d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C5B" w:rsidRPr="00C442FA">
        <w:rPr>
          <w:rFonts w:ascii="Times New Roman" w:hAnsi="Times New Roman" w:cs="Times New Roman"/>
          <w:b/>
          <w:i/>
          <w:sz w:val="40"/>
          <w:szCs w:val="40"/>
          <w:lang w:val="lt-LT"/>
        </w:rPr>
        <w:t>Velykų</w:t>
      </w:r>
      <w:r w:rsidR="00317C5B" w:rsidRPr="00EF77D1">
        <w:rPr>
          <w:rFonts w:ascii="Times New Roman" w:hAnsi="Times New Roman" w:cs="Times New Roman"/>
          <w:b/>
          <w:i/>
          <w:sz w:val="40"/>
          <w:szCs w:val="40"/>
          <w:lang w:val="lt-LT"/>
        </w:rPr>
        <w:t xml:space="preserve"> papročiai</w:t>
      </w:r>
      <w:r w:rsidR="00EF77D1">
        <w:rPr>
          <w:rFonts w:ascii="Times New Roman" w:hAnsi="Times New Roman" w:cs="Times New Roman"/>
          <w:b/>
          <w:i/>
          <w:sz w:val="40"/>
          <w:szCs w:val="40"/>
          <w:lang w:val="lt-LT"/>
        </w:rPr>
        <w:t>:</w:t>
      </w:r>
      <w:r w:rsidR="005817A4" w:rsidRPr="005817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17A4" w:rsidRDefault="005817A4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817A4" w:rsidRDefault="005817A4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817A4" w:rsidRDefault="005817A4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817A4" w:rsidRDefault="005817A4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445F32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5817A4" w:rsidRDefault="005817A4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19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https://www.youtube.com/watch?v=Ej6DSeYW1MU</w:t>
        </w:r>
      </w:hyperlink>
    </w:p>
    <w:p w:rsidR="00074D02" w:rsidRPr="00074D02" w:rsidRDefault="00074D02" w:rsidP="002C7D28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https://www.youtube.com/watch?v=KbBVU1Z6Chc</w:t>
        </w:r>
      </w:hyperlink>
    </w:p>
    <w:p w:rsidR="00074D02" w:rsidRPr="00074D02" w:rsidRDefault="00074D02" w:rsidP="002C7D28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https://www.youtube.com/watch?v=6TKewFxCJrI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2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https://www.youtube.com/watch?v=z3QAulvO55E</w:t>
        </w:r>
      </w:hyperlink>
    </w:p>
    <w:p w:rsidR="00DC2B02" w:rsidRDefault="000C302B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lt-LT"/>
        </w:rPr>
        <w:t>Velykų margučiai:</w:t>
      </w:r>
    </w:p>
    <w:p w:rsidR="00D24DC5" w:rsidRPr="00DC2B02" w:rsidRDefault="00D24DC5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19050</wp:posOffset>
            </wp:positionV>
            <wp:extent cx="2453005" cy="1600200"/>
            <wp:effectExtent l="19050" t="0" r="4445" b="0"/>
            <wp:wrapNone/>
            <wp:docPr id="28" name="Picture 28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400300" cy="1600200"/>
            <wp:effectExtent l="19050" t="0" r="0" b="0"/>
            <wp:wrapNone/>
            <wp:docPr id="23" name="Picture 23" descr="D:\Desktop\image_preview_1_120604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image_preview_1_12060402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22ADF" w:rsidRDefault="00022ADF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022ADF" w:rsidRPr="00022ADF" w:rsidRDefault="00022ADF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5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https://www.youtube.com/watch?v=6DbSb5ip560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6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https://www.youtube.com/watch?v=v67y0VvGXrA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7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https://www.youtube.com/watch?v=Dfd1t1oHm6M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8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https://www.youtube.com/watch?v=LtXYjAjNy-E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29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https://www.youtube.com/watch?v=IEMABv0U08w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30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https://www.youtube.com/watch?v=uzdMs0KD3iU</w:t>
        </w:r>
      </w:hyperlink>
    </w:p>
    <w:p w:rsidR="00091E30" w:rsidRDefault="00445F32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4714874</wp:posOffset>
            </wp:positionH>
            <wp:positionV relativeFrom="paragraph">
              <wp:posOffset>257175</wp:posOffset>
            </wp:positionV>
            <wp:extent cx="1209675" cy="2981325"/>
            <wp:effectExtent l="19050" t="0" r="9525" b="0"/>
            <wp:wrapNone/>
            <wp:docPr id="5" name="Picture 5" descr="D:\Desktop\Karantinas\Velykos\364aebfb0cc00d69cf6d7e1a241ac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Karantinas\Velykos\364aebfb0cc00d69cf6d7e1a241acc7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924" w:rsidRDefault="00445F32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lt-LT"/>
        </w:rPr>
        <w:t>Meninė veikla:</w:t>
      </w:r>
    </w:p>
    <w:p w:rsidR="00BF1924" w:rsidRDefault="00445F32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102870</wp:posOffset>
            </wp:positionV>
            <wp:extent cx="1828800" cy="2209800"/>
            <wp:effectExtent l="19050" t="0" r="0" b="0"/>
            <wp:wrapNone/>
            <wp:docPr id="4" name="Picture 4" descr="D:\Desktop\Karantinas\Velykos\velykinis_visciuk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Karantinas\Velykos\velykinis_visciukas_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102870</wp:posOffset>
            </wp:positionV>
            <wp:extent cx="3086100" cy="2209800"/>
            <wp:effectExtent l="19050" t="0" r="0" b="0"/>
            <wp:wrapNone/>
            <wp:docPr id="3" name="Picture 3" descr="D:\Desktop\Karantinas\Velykos\velykines-dekoracijos-popieriniai-3-d-kiausiniai-560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arantinas\Velykos\velykines-dekoracijos-popieriniai-3-d-kiausiniai-560x37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924" w:rsidRDefault="00BF1924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BF1924" w:rsidRDefault="00BF1924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34837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199390</wp:posOffset>
            </wp:positionV>
            <wp:extent cx="2695575" cy="2533650"/>
            <wp:effectExtent l="19050" t="0" r="9525" b="0"/>
            <wp:wrapNone/>
            <wp:docPr id="7" name="Picture 7" descr="D:\Desktop\Karantinas\Velykos\velykiniu_darbeliu__idejos_vaikams_karuna31-1024x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Karantinas\Velykos\velykiniu_darbeliu__idejos_vaikams_karuna31-1024x9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199390</wp:posOffset>
            </wp:positionV>
            <wp:extent cx="3425825" cy="2533650"/>
            <wp:effectExtent l="19050" t="0" r="3175" b="0"/>
            <wp:wrapNone/>
            <wp:docPr id="6" name="Picture 6" descr="D:\Desktop\Karantinas\Velykos\velykos_deklasmarguciui1-1024x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Karantinas\Velykos\velykos_deklasmarguciui1-1024x75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734837" w:rsidRDefault="00734837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A765D" w:rsidRDefault="00FA765D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A765D" w:rsidRDefault="00FA765D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A765D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198755</wp:posOffset>
            </wp:positionV>
            <wp:extent cx="6127115" cy="2962275"/>
            <wp:effectExtent l="19050" t="0" r="6985" b="0"/>
            <wp:wrapNone/>
            <wp:docPr id="8" name="Picture 8" descr="D:\Desktop\13357f2ceea8b90c98191896b14fd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3357f2ceea8b90c98191896b14fd58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65D" w:rsidRDefault="00FA765D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A765D" w:rsidRDefault="00FA765D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FA765D" w:rsidRDefault="00FA765D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445F32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445F32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445F32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445F32" w:rsidRDefault="00445F3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664EB7" w:rsidRDefault="00C545CE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C545CE">
        <w:rPr>
          <w:rFonts w:ascii="Times New Roman" w:hAnsi="Times New Roman" w:cs="Times New Roman"/>
          <w:sz w:val="28"/>
          <w:szCs w:val="28"/>
          <w:lang w:val="lt-LT"/>
        </w:rPr>
        <w:t>http://amatukai.lt/zyma/vaiku-darbeliai-margutis/</w:t>
      </w:r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37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https://www.vaikystes-sodas.lt/Austejos-blogas/DARBELIAI.-Velykinis-margutis/16892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38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https://www.tevu-darzelis.lt/velyku-darbeliai-vaikams/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39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http://pagamintarankomis.lt/zymos/velykos/</w:t>
        </w:r>
      </w:hyperlink>
    </w:p>
    <w:p w:rsidR="00074D02" w:rsidRDefault="00074D02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0" w:history="1">
        <w:r w:rsidRPr="00074D02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https://www.vaikystes-sodas.lt/Austejos-blogas/darbeliai-velyku-lizdelis/2147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1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https://mamyciuklubas.lt/moteru-klubas/velykiniai-darbeliai-55718/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2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https://www.youtube.com/watch?v=nHIoI4l3hJ0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3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https://www.youtube.com/watch?v=rY5u1ra3ooY</w:t>
        </w:r>
      </w:hyperlink>
    </w:p>
    <w:p w:rsidR="00FA765D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4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https://www.youtube.com/watch?v=mGCedNvWHVE</w:t>
        </w:r>
      </w:hyperlink>
    </w:p>
    <w:p w:rsidR="00D85690" w:rsidRPr="007B75A2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lt-LT"/>
        </w:rPr>
        <w:t>Velykų pyragai:</w:t>
      </w:r>
      <w:r w:rsidRPr="00C03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  <w:t xml:space="preserve"> </w:t>
      </w:r>
    </w:p>
    <w:p w:rsidR="0064028F" w:rsidRDefault="007E05DB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13335</wp:posOffset>
            </wp:positionV>
            <wp:extent cx="2466975" cy="1885950"/>
            <wp:effectExtent l="19050" t="0" r="9525" b="0"/>
            <wp:wrapNone/>
            <wp:docPr id="9" name="Picture 9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mages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28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3009900" cy="1885950"/>
            <wp:effectExtent l="19050" t="0" r="0" b="0"/>
            <wp:wrapNone/>
            <wp:docPr id="27" name="Picture 27" descr="D:\Desktop\velyku-pyragas-7432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velyku-pyragas-7432266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257E49" w:rsidRDefault="00257E49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257E49" w:rsidRDefault="00257E49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257E49" w:rsidRDefault="00257E49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257E49" w:rsidRDefault="00257E49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257E49" w:rsidRDefault="00257E49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64028F" w:rsidRDefault="0064028F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7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</w:rPr>
          <w:t>https://www.15min.lt/maistas/naujiena/virtuve/saldus-velyku-stalas-nauji-pyragu-receptai-1044-494453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8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https://www.delfi.lt/maistas/skanu/tradiciniai-velyku-pyragai-saldzioji-pynute-ir-velyku-boba.d?id=74322224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49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https://www.15min.lt/maistas/naujiena/virtuve/velyku-stalo-tortai-ir-pyragai-receptais-dalijasi-ji24-skaitytojai-1044-601203</w:t>
        </w:r>
      </w:hyperlink>
    </w:p>
    <w:p w:rsidR="00445F32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0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https://www.gaspadine.lt/paieska?q=velyku%20pyragai</w:t>
        </w:r>
      </w:hyperlink>
    </w:p>
    <w:p w:rsidR="00D85690" w:rsidRPr="00445F32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</w:p>
    <w:p w:rsidR="00CE557C" w:rsidRDefault="00445F32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438150</wp:posOffset>
            </wp:positionV>
            <wp:extent cx="2533650" cy="2019300"/>
            <wp:effectExtent l="19050" t="0" r="0" b="0"/>
            <wp:wrapNone/>
            <wp:docPr id="25" name="Picture 25" descr="D: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images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438150</wp:posOffset>
            </wp:positionV>
            <wp:extent cx="3028950" cy="2019300"/>
            <wp:effectExtent l="19050" t="0" r="0" b="0"/>
            <wp:wrapNone/>
            <wp:docPr id="24" name="Picture 24" descr="D:\Desktop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9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57C" w:rsidRPr="00CE557C">
        <w:rPr>
          <w:rFonts w:ascii="Times New Roman" w:hAnsi="Times New Roman" w:cs="Times New Roman"/>
          <w:b/>
          <w:i/>
          <w:sz w:val="40"/>
          <w:szCs w:val="40"/>
          <w:lang w:val="lt-LT"/>
        </w:rPr>
        <w:t>Velykiniai žaidimai vaikams ir tėveliams:</w:t>
      </w:r>
      <w:r w:rsidR="00091E30" w:rsidRPr="00091E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5F32" w:rsidRDefault="00445F32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091E30" w:rsidRDefault="00091E30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091E30" w:rsidRPr="00091E30" w:rsidRDefault="00091E30" w:rsidP="002C7D28">
      <w:pPr>
        <w:rPr>
          <w:rFonts w:ascii="Times New Roman" w:hAnsi="Times New Roman" w:cs="Times New Roman"/>
          <w:b/>
          <w:i/>
          <w:sz w:val="40"/>
          <w:szCs w:val="40"/>
          <w:lang w:val="lt-LT"/>
        </w:rPr>
      </w:pPr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3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https://www.tevu-darzelis.lt/velyku-zaidimai-vaikams/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4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https://pasmama.tv3.lt/straipsnis/velyku-zaidimai-vaikams-2088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5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https://sventesideja.lt/velyku-zaidimai/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6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https://www.15min.lt/gyvenimas/naujiena/laisvalaikis/ruosiames-velykoms-sventiniai-zaidimai-1038-319839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7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http://www.ltvirtove.lt/zaidimai.php?lt=velykiniai_zaidimai&amp;puslapis=3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8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https://mamyciuklubas.lt/tag/Velykos/?page=3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59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https://www.youtube.com/watch?v=N0fbhI-X9v0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60" w:anchor="/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https://www.delfi.lt/seima/idomu/10-zaidimu-kad-velykos-butu-tikrai-smagios.d?id=77550137#/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61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https://www.smscredit.lt/naujienos-patarimai/laisvalaikis/idomus-velykiniai-zaidimai/</w:t>
        </w:r>
      </w:hyperlink>
    </w:p>
    <w:p w:rsidR="00D85690" w:rsidRDefault="00D85690" w:rsidP="002C7D28">
      <w:pPr>
        <w:rPr>
          <w:rFonts w:ascii="Times New Roman" w:hAnsi="Times New Roman" w:cs="Times New Roman"/>
          <w:sz w:val="28"/>
          <w:szCs w:val="28"/>
          <w:lang w:val="lt-LT"/>
        </w:rPr>
      </w:pPr>
      <w:hyperlink r:id="rId62" w:history="1">
        <w:r w:rsidRPr="00D85690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https://www.alfa.lt/straipsnis/14222657/velykiniai-zaidimai-vaikams-ir-visai-seimai</w:t>
        </w:r>
      </w:hyperlink>
    </w:p>
    <w:bookmarkStart w:id="0" w:name="_GoBack"/>
    <w:bookmarkEnd w:id="0"/>
    <w:p w:rsidR="00445F32" w:rsidRDefault="00D85690" w:rsidP="00D85690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D85690">
        <w:rPr>
          <w:rFonts w:ascii="Times New Roman" w:hAnsi="Times New Roman" w:cs="Times New Roman"/>
          <w:sz w:val="28"/>
          <w:szCs w:val="28"/>
        </w:rPr>
        <w:fldChar w:fldCharType="begin"/>
      </w:r>
      <w:r w:rsidRPr="00D85690">
        <w:rPr>
          <w:rFonts w:ascii="Times New Roman" w:hAnsi="Times New Roman" w:cs="Times New Roman"/>
          <w:sz w:val="28"/>
          <w:szCs w:val="28"/>
          <w:lang w:val="lt-LT"/>
        </w:rPr>
        <w:instrText xml:space="preserve"> HYPERLINK "http://www.bernardinai.lt/straipsnis/2013-03-27-pavasario-spalvos-kokius-zaidimus-zaisti-per-velykas/98040" </w:instrText>
      </w:r>
      <w:r w:rsidRPr="00D85690">
        <w:rPr>
          <w:rFonts w:ascii="Times New Roman" w:hAnsi="Times New Roman" w:cs="Times New Roman"/>
          <w:sz w:val="28"/>
          <w:szCs w:val="28"/>
        </w:rPr>
        <w:fldChar w:fldCharType="separate"/>
      </w:r>
      <w:r w:rsidRPr="00D85690">
        <w:rPr>
          <w:rStyle w:val="Hyperlink"/>
          <w:rFonts w:ascii="Times New Roman" w:hAnsi="Times New Roman" w:cs="Times New Roman"/>
          <w:sz w:val="28"/>
          <w:szCs w:val="28"/>
          <w:lang w:val="lt-LT"/>
        </w:rPr>
        <w:t>http://www.bernardinai.lt/straipsnis/2013-03-27-pavasario-spalvos-kokius-zaidimus-zaisti-per-velykas/98040</w:t>
      </w:r>
      <w:r w:rsidRPr="00D85690">
        <w:rPr>
          <w:rFonts w:ascii="Times New Roman" w:hAnsi="Times New Roman" w:cs="Times New Roman"/>
          <w:sz w:val="28"/>
          <w:szCs w:val="28"/>
          <w:lang w:val="lt-LT"/>
        </w:rPr>
        <w:fldChar w:fldCharType="end"/>
      </w:r>
    </w:p>
    <w:p w:rsidR="00D85690" w:rsidRDefault="00D85690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lt-LT"/>
        </w:rPr>
      </w:pPr>
    </w:p>
    <w:p w:rsidR="00257E49" w:rsidRDefault="006B1156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lt-LT"/>
        </w:rPr>
      </w:pPr>
      <w:r w:rsidRPr="006B1156">
        <w:rPr>
          <w:rFonts w:ascii="Times New Roman" w:hAnsi="Times New Roman" w:cs="Times New Roman"/>
          <w:b/>
          <w:i/>
          <w:sz w:val="72"/>
          <w:szCs w:val="72"/>
          <w:lang w:val="lt-LT"/>
        </w:rPr>
        <w:lastRenderedPageBreak/>
        <w:t>IKI KITŲ SUSITIKIMŲ!</w:t>
      </w:r>
    </w:p>
    <w:p w:rsidR="00D232D3" w:rsidRDefault="00D232D3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lt-LT"/>
        </w:rPr>
      </w:pPr>
    </w:p>
    <w:p w:rsidR="00257E49" w:rsidRDefault="002D6DFB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lt-LT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32385</wp:posOffset>
            </wp:positionV>
            <wp:extent cx="6448425" cy="3657600"/>
            <wp:effectExtent l="19050" t="0" r="9525" b="0"/>
            <wp:wrapNone/>
            <wp:docPr id="30" name="Picture 30" descr="D:\Desktop\Velykos\dziaugsmingu-velykos-atviru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Velykos\dziaugsmingu-velykos-atvirukai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156" w:rsidRDefault="006B1156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lt-LT"/>
        </w:rPr>
      </w:pPr>
    </w:p>
    <w:p w:rsidR="006B1156" w:rsidRPr="006B1156" w:rsidRDefault="00D85690" w:rsidP="006B1156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val="en-US"/>
        </w:rPr>
        <w:drawing>
          <wp:anchor distT="0" distB="0" distL="114300" distR="114300" simplePos="0" relativeHeight="251672576" behindDoc="0" locked="0" layoutInCell="1" allowOverlap="1" wp14:anchorId="412FACB9" wp14:editId="5D0219AF">
            <wp:simplePos x="0" y="0"/>
            <wp:positionH relativeFrom="column">
              <wp:posOffset>3004185</wp:posOffset>
            </wp:positionH>
            <wp:positionV relativeFrom="paragraph">
              <wp:posOffset>2226310</wp:posOffset>
            </wp:positionV>
            <wp:extent cx="2805430" cy="3019425"/>
            <wp:effectExtent l="0" t="0" r="0" b="0"/>
            <wp:wrapNone/>
            <wp:docPr id="2" name="Picture 2" descr="D:\Desktop\Karantinas\Velykos\rodyklė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arantinas\Velykos\rodyklė k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72"/>
          <w:szCs w:val="72"/>
          <w:lang w:val="en-US"/>
        </w:rPr>
        <w:drawing>
          <wp:anchor distT="0" distB="0" distL="114300" distR="114300" simplePos="0" relativeHeight="251671552" behindDoc="0" locked="0" layoutInCell="1" allowOverlap="1" wp14:anchorId="4AAB4926" wp14:editId="2822269A">
            <wp:simplePos x="0" y="0"/>
            <wp:positionH relativeFrom="column">
              <wp:posOffset>-257176</wp:posOffset>
            </wp:positionH>
            <wp:positionV relativeFrom="paragraph">
              <wp:posOffset>2226945</wp:posOffset>
            </wp:positionV>
            <wp:extent cx="3173547" cy="2971800"/>
            <wp:effectExtent l="0" t="0" r="0" b="0"/>
            <wp:wrapNone/>
            <wp:docPr id="1" name="Picture 1" descr="D:\Desktop\Karantinas\Velykos\Corbis-42-1676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arantinas\Velykos\Corbis-42-16766218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70" cy="29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156" w:rsidRPr="006B1156" w:rsidSect="00324D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67217"/>
    <w:rsid w:val="000163FE"/>
    <w:rsid w:val="00021118"/>
    <w:rsid w:val="00021549"/>
    <w:rsid w:val="00022ADF"/>
    <w:rsid w:val="0004172A"/>
    <w:rsid w:val="00044A27"/>
    <w:rsid w:val="00060CC4"/>
    <w:rsid w:val="00074D02"/>
    <w:rsid w:val="00091E30"/>
    <w:rsid w:val="0009530F"/>
    <w:rsid w:val="000C302B"/>
    <w:rsid w:val="000D3655"/>
    <w:rsid w:val="00120EC8"/>
    <w:rsid w:val="00161426"/>
    <w:rsid w:val="00164242"/>
    <w:rsid w:val="00165506"/>
    <w:rsid w:val="00167217"/>
    <w:rsid w:val="001A2F0F"/>
    <w:rsid w:val="001B718F"/>
    <w:rsid w:val="00206127"/>
    <w:rsid w:val="002277E4"/>
    <w:rsid w:val="00257E49"/>
    <w:rsid w:val="00267915"/>
    <w:rsid w:val="002815C2"/>
    <w:rsid w:val="002C7D28"/>
    <w:rsid w:val="002D6DFB"/>
    <w:rsid w:val="00317C5B"/>
    <w:rsid w:val="00324DD6"/>
    <w:rsid w:val="00340D31"/>
    <w:rsid w:val="00356495"/>
    <w:rsid w:val="00365F17"/>
    <w:rsid w:val="003A0196"/>
    <w:rsid w:val="00437C19"/>
    <w:rsid w:val="00442E8B"/>
    <w:rsid w:val="00445F32"/>
    <w:rsid w:val="004632C0"/>
    <w:rsid w:val="004C655D"/>
    <w:rsid w:val="005136B3"/>
    <w:rsid w:val="00555B37"/>
    <w:rsid w:val="005817A4"/>
    <w:rsid w:val="005A67AF"/>
    <w:rsid w:val="00607B44"/>
    <w:rsid w:val="0064028F"/>
    <w:rsid w:val="00664EB7"/>
    <w:rsid w:val="006B1156"/>
    <w:rsid w:val="006F2914"/>
    <w:rsid w:val="006F7122"/>
    <w:rsid w:val="00704B63"/>
    <w:rsid w:val="007130DA"/>
    <w:rsid w:val="00734837"/>
    <w:rsid w:val="007373F4"/>
    <w:rsid w:val="007421B2"/>
    <w:rsid w:val="007B75A2"/>
    <w:rsid w:val="007E05DB"/>
    <w:rsid w:val="007F39B6"/>
    <w:rsid w:val="008658B9"/>
    <w:rsid w:val="008E3D07"/>
    <w:rsid w:val="00922DFF"/>
    <w:rsid w:val="009374F0"/>
    <w:rsid w:val="0094430E"/>
    <w:rsid w:val="00A0407B"/>
    <w:rsid w:val="00B46407"/>
    <w:rsid w:val="00BB6C31"/>
    <w:rsid w:val="00BB6FFE"/>
    <w:rsid w:val="00BF1924"/>
    <w:rsid w:val="00C033FA"/>
    <w:rsid w:val="00C442FA"/>
    <w:rsid w:val="00C545CE"/>
    <w:rsid w:val="00C810F1"/>
    <w:rsid w:val="00C81C96"/>
    <w:rsid w:val="00C85DAA"/>
    <w:rsid w:val="00CE557C"/>
    <w:rsid w:val="00D0591C"/>
    <w:rsid w:val="00D21CE1"/>
    <w:rsid w:val="00D232D3"/>
    <w:rsid w:val="00D24DC5"/>
    <w:rsid w:val="00D6066A"/>
    <w:rsid w:val="00D85690"/>
    <w:rsid w:val="00D965A1"/>
    <w:rsid w:val="00DC2B02"/>
    <w:rsid w:val="00DC3C6E"/>
    <w:rsid w:val="00DD3011"/>
    <w:rsid w:val="00E326C6"/>
    <w:rsid w:val="00EC6A3E"/>
    <w:rsid w:val="00EF77D1"/>
    <w:rsid w:val="00F0601D"/>
    <w:rsid w:val="00F42ECC"/>
    <w:rsid w:val="00FA765D"/>
    <w:rsid w:val="00FB452C"/>
    <w:rsid w:val="00FC1A95"/>
    <w:rsid w:val="00FE1255"/>
    <w:rsid w:val="00FF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DD6"/>
  </w:style>
  <w:style w:type="paragraph" w:styleId="Heading1">
    <w:name w:val="heading 1"/>
    <w:basedOn w:val="Normal"/>
    <w:link w:val="Heading1Char"/>
    <w:uiPriority w:val="9"/>
    <w:qFormat/>
    <w:rsid w:val="009374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1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66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74F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9374F0"/>
    <w:rPr>
      <w:color w:val="0000FF"/>
      <w:u w:val="single"/>
    </w:rPr>
  </w:style>
  <w:style w:type="character" w:customStyle="1" w:styleId="style-scope">
    <w:name w:val="style-scope"/>
    <w:basedOn w:val="DefaultParagraphFont"/>
    <w:rsid w:val="009374F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374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374F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374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374F0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ytp-time-current">
    <w:name w:val="ytp-time-current"/>
    <w:basedOn w:val="DefaultParagraphFont"/>
    <w:rsid w:val="009374F0"/>
  </w:style>
  <w:style w:type="character" w:customStyle="1" w:styleId="ytp-time-separator">
    <w:name w:val="ytp-time-separator"/>
    <w:basedOn w:val="DefaultParagraphFont"/>
    <w:rsid w:val="009374F0"/>
  </w:style>
  <w:style w:type="character" w:customStyle="1" w:styleId="ytp-time-duration">
    <w:name w:val="ytp-time-duration"/>
    <w:basedOn w:val="DefaultParagraphFont"/>
    <w:rsid w:val="009374F0"/>
  </w:style>
  <w:style w:type="character" w:customStyle="1" w:styleId="Heading3Char">
    <w:name w:val="Heading 3 Char"/>
    <w:basedOn w:val="DefaultParagraphFont"/>
    <w:link w:val="Heading3"/>
    <w:uiPriority w:val="9"/>
    <w:rsid w:val="00FE12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632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5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v67y0VvGXrA" TargetMode="External"/><Relationship Id="rId21" Type="http://schemas.openxmlformats.org/officeDocument/2006/relationships/hyperlink" Target="https://www.youtube.com/watch?v=6TKewFxCJrI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www.youtube.com/watch?v=nHIoI4l3hJ0" TargetMode="External"/><Relationship Id="rId47" Type="http://schemas.openxmlformats.org/officeDocument/2006/relationships/hyperlink" Target="https://www.15min.lt/maistas/naujiena/virtuve/saldus-velyku-stalas-nauji-pyragu-receptai-1044-494453" TargetMode="External"/><Relationship Id="rId50" Type="http://schemas.openxmlformats.org/officeDocument/2006/relationships/hyperlink" Target="https://www.gaspadine.lt/paieska?q=velyku%20pyragai" TargetMode="External"/><Relationship Id="rId55" Type="http://schemas.openxmlformats.org/officeDocument/2006/relationships/hyperlink" Target="https://sventesideja.lt/velyku-zaidimai/" TargetMode="External"/><Relationship Id="rId63" Type="http://schemas.openxmlformats.org/officeDocument/2006/relationships/image" Target="media/image21.jpeg"/><Relationship Id="rId7" Type="http://schemas.openxmlformats.org/officeDocument/2006/relationships/hyperlink" Target="https://www.youtube.com/watch?v=pWiLgtrhYw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GfgFSYAhlA" TargetMode="External"/><Relationship Id="rId29" Type="http://schemas.openxmlformats.org/officeDocument/2006/relationships/hyperlink" Target="https://www.youtube.com/watch?v=IEMABv0U08w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2.jpeg"/><Relationship Id="rId37" Type="http://schemas.openxmlformats.org/officeDocument/2006/relationships/hyperlink" Target="https://www.vaikystes-sodas.lt/Austejos-blogas/DARBELIAI.-Velykinis-margutis/16892" TargetMode="External"/><Relationship Id="rId40" Type="http://schemas.openxmlformats.org/officeDocument/2006/relationships/hyperlink" Target="https://www.vaikystes-sodas.lt/Austejos-blogas/darbeliai-velyku-lizdelis/2147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www.tevu-darzelis.lt/velyku-zaidimai-vaikams/" TargetMode="External"/><Relationship Id="rId58" Type="http://schemas.openxmlformats.org/officeDocument/2006/relationships/hyperlink" Target="https://mamyciuklubas.lt/tag/Velykos/?page=3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www.smscredit.lt/naujienos-patarimai/laisvalaikis/idomus-velykiniai-zaidimai/" TargetMode="External"/><Relationship Id="rId19" Type="http://schemas.openxmlformats.org/officeDocument/2006/relationships/hyperlink" Target="https://www.youtube.com/watch?v=Ej6DSeYW1MU" TargetMode="External"/><Relationship Id="rId14" Type="http://schemas.openxmlformats.org/officeDocument/2006/relationships/hyperlink" Target="https://www.youtube.com/watch?v=tl479I6ZMZE" TargetMode="External"/><Relationship Id="rId22" Type="http://schemas.openxmlformats.org/officeDocument/2006/relationships/hyperlink" Target="https://www.youtube.com/watch?v=z3QAulvO55E" TargetMode="External"/><Relationship Id="rId27" Type="http://schemas.openxmlformats.org/officeDocument/2006/relationships/hyperlink" Target="https://www.youtube.com/watch?v=Dfd1t1oHm6M" TargetMode="External"/><Relationship Id="rId30" Type="http://schemas.openxmlformats.org/officeDocument/2006/relationships/hyperlink" Target="https://www.youtube.com/watch?v=uzdMs0KD3iU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youtube.com/watch?v=rY5u1ra3ooY" TargetMode="External"/><Relationship Id="rId48" Type="http://schemas.openxmlformats.org/officeDocument/2006/relationships/hyperlink" Target="https://www.delfi.lt/maistas/skanu/tradiciniai-velyku-pyragai-saldzioji-pynute-ir-velyku-boba.d?id=74322224" TargetMode="External"/><Relationship Id="rId56" Type="http://schemas.openxmlformats.org/officeDocument/2006/relationships/hyperlink" Target="https://www.15min.lt/gyvenimas/naujiena/laisvalaikis/ruosiames-velykoms-sventiniai-zaidimai-1038-319839" TargetMode="External"/><Relationship Id="rId64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6DbSb5ip560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www.tevu-darzelis.lt/velyku-darbeliai-vaikams/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s://www.youtube.com/watch?v=N0fbhI-X9v0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KbBVU1Z6Chc" TargetMode="External"/><Relationship Id="rId41" Type="http://schemas.openxmlformats.org/officeDocument/2006/relationships/hyperlink" Target="https://mamyciuklubas.lt/moteru-klubas/velykiniai-darbeliai-55718/" TargetMode="External"/><Relationship Id="rId54" Type="http://schemas.openxmlformats.org/officeDocument/2006/relationships/hyperlink" Target="https://pasmama.tv3.lt/straipsnis/velyku-zaidimai-vaikams-2088" TargetMode="External"/><Relationship Id="rId62" Type="http://schemas.openxmlformats.org/officeDocument/2006/relationships/hyperlink" Target="https://www.alfa.lt/straipsnis/14222657/velykiniai-zaidimai-vaikams-ir-visai-seima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X1HuibhRhc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LtXYjAjNy-E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s://www.15min.lt/maistas/naujiena/virtuve/velyku-stalo-tortai-ir-pyragai-receptais-dalijasi-ji24-skaitytojai-1044-601203" TargetMode="External"/><Relationship Id="rId57" Type="http://schemas.openxmlformats.org/officeDocument/2006/relationships/hyperlink" Target="http://www.ltvirtove.lt/zaidimai.php?lt=velykiniai_zaidimai&amp;puslapis=3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1.jpeg"/><Relationship Id="rId44" Type="http://schemas.openxmlformats.org/officeDocument/2006/relationships/hyperlink" Target="https://www.youtube.com/watch?v=mGCedNvWHVE" TargetMode="External"/><Relationship Id="rId52" Type="http://schemas.openxmlformats.org/officeDocument/2006/relationships/image" Target="media/image20.jpeg"/><Relationship Id="rId60" Type="http://schemas.openxmlformats.org/officeDocument/2006/relationships/hyperlink" Target="https://www.delfi.lt/seima/idomu/10-zaidimu-kad-velykos-butu-tikrai-smagios.d?id=77550137" TargetMode="External"/><Relationship Id="rId65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7T5E0RPWsI" TargetMode="External"/><Relationship Id="rId13" Type="http://schemas.openxmlformats.org/officeDocument/2006/relationships/hyperlink" Target="https://www.youtube.com/watch?v=FAwpS3jYQn0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pagamintarankomis.lt/zymos/velyk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user</cp:lastModifiedBy>
  <cp:revision>135</cp:revision>
  <dcterms:created xsi:type="dcterms:W3CDTF">2020-03-30T08:09:00Z</dcterms:created>
  <dcterms:modified xsi:type="dcterms:W3CDTF">2020-04-04T04:04:00Z</dcterms:modified>
</cp:coreProperties>
</file>