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3F" w:rsidRDefault="0093269E" w:rsidP="00391B42">
      <w:pPr>
        <w:pStyle w:val="a9"/>
        <w:spacing w:after="0"/>
        <w:rPr>
          <w:rFonts w:ascii="Arial" w:hAnsi="Arial" w:cs="Arial"/>
          <w:sz w:val="52"/>
          <w:szCs w:val="52"/>
          <w:lang w:val="en-US"/>
        </w:rPr>
      </w:pPr>
      <w:proofErr w:type="spellStart"/>
      <w:r w:rsidRPr="0060313F">
        <w:rPr>
          <w:rFonts w:ascii="Arial" w:hAnsi="Arial" w:cs="Arial"/>
          <w:sz w:val="52"/>
          <w:szCs w:val="52"/>
          <w:lang w:val="en-US"/>
        </w:rPr>
        <w:t>Sportas</w:t>
      </w:r>
      <w:proofErr w:type="spellEnd"/>
      <w:r w:rsidRPr="0060313F">
        <w:rPr>
          <w:rFonts w:ascii="Arial" w:hAnsi="Arial" w:cs="Arial"/>
          <w:sz w:val="52"/>
          <w:szCs w:val="52"/>
          <w:lang w:val="en-US"/>
        </w:rPr>
        <w:t>/</w:t>
      </w:r>
      <w:proofErr w:type="spellStart"/>
      <w:r w:rsidRPr="0060313F">
        <w:rPr>
          <w:rFonts w:ascii="Arial" w:hAnsi="Arial" w:cs="Arial"/>
          <w:sz w:val="52"/>
          <w:szCs w:val="52"/>
          <w:lang w:val="en-US"/>
        </w:rPr>
        <w:t>Judrūs</w:t>
      </w:r>
      <w:proofErr w:type="spellEnd"/>
      <w:r w:rsidRPr="0060313F">
        <w:rPr>
          <w:rFonts w:ascii="Arial" w:hAnsi="Arial" w:cs="Arial"/>
          <w:sz w:val="52"/>
          <w:szCs w:val="52"/>
          <w:lang w:val="en-US"/>
        </w:rPr>
        <w:t xml:space="preserve"> </w:t>
      </w:r>
      <w:proofErr w:type="spellStart"/>
      <w:r w:rsidRPr="0060313F">
        <w:rPr>
          <w:rFonts w:ascii="Arial" w:hAnsi="Arial" w:cs="Arial"/>
          <w:sz w:val="52"/>
          <w:szCs w:val="52"/>
          <w:lang w:val="en-US"/>
        </w:rPr>
        <w:t>ž</w:t>
      </w:r>
      <w:r w:rsidR="00DB2B1F" w:rsidRPr="0060313F">
        <w:rPr>
          <w:rFonts w:ascii="Arial" w:hAnsi="Arial" w:cs="Arial"/>
          <w:sz w:val="52"/>
          <w:szCs w:val="52"/>
          <w:lang w:val="en-US"/>
        </w:rPr>
        <w:t>aidimai</w:t>
      </w:r>
      <w:proofErr w:type="spellEnd"/>
      <w:r w:rsidR="0097748F" w:rsidRPr="0060313F">
        <w:rPr>
          <w:rFonts w:ascii="Arial" w:hAnsi="Arial" w:cs="Arial"/>
          <w:sz w:val="52"/>
          <w:szCs w:val="52"/>
          <w:lang w:val="en-US"/>
        </w:rPr>
        <w:t xml:space="preserve"> </w:t>
      </w:r>
      <w:r w:rsidR="00391B42" w:rsidRPr="0060313F">
        <w:rPr>
          <w:rFonts w:ascii="Arial" w:hAnsi="Arial" w:cs="Arial"/>
          <w:sz w:val="52"/>
          <w:szCs w:val="52"/>
          <w:lang w:val="en-US"/>
        </w:rPr>
        <w:t xml:space="preserve">    </w:t>
      </w:r>
    </w:p>
    <w:p w:rsidR="0097748F" w:rsidRPr="0060313F" w:rsidRDefault="00391B42" w:rsidP="00391B42">
      <w:pPr>
        <w:pStyle w:val="a9"/>
        <w:spacing w:after="0"/>
        <w:rPr>
          <w:rFonts w:ascii="Arial" w:hAnsi="Arial" w:cs="Arial"/>
          <w:sz w:val="52"/>
          <w:szCs w:val="52"/>
          <w:lang w:val="en-US"/>
        </w:rPr>
      </w:pPr>
      <w:r w:rsidRPr="0060313F">
        <w:rPr>
          <w:rFonts w:ascii="Arial" w:hAnsi="Arial" w:cs="Arial"/>
          <w:sz w:val="52"/>
          <w:szCs w:val="52"/>
          <w:lang w:val="en-US"/>
        </w:rPr>
        <w:t xml:space="preserve"> </w:t>
      </w:r>
      <w:r w:rsidR="00BE5B4F">
        <w:rPr>
          <w:rFonts w:ascii="Arial" w:hAnsi="Arial" w:cs="Arial"/>
          <w:sz w:val="52"/>
          <w:szCs w:val="52"/>
          <w:lang w:val="en-US"/>
        </w:rPr>
        <w:t>(2020 – 05 – 11/15</w:t>
      </w:r>
      <w:bookmarkStart w:id="0" w:name="_GoBack"/>
      <w:bookmarkEnd w:id="0"/>
      <w:r w:rsidR="0097748F" w:rsidRPr="0060313F">
        <w:rPr>
          <w:rFonts w:ascii="Arial" w:hAnsi="Arial" w:cs="Arial"/>
          <w:sz w:val="52"/>
          <w:szCs w:val="52"/>
          <w:lang w:val="en-US"/>
        </w:rPr>
        <w:t>)</w:t>
      </w:r>
    </w:p>
    <w:p w:rsidR="00391B42" w:rsidRDefault="00391B42" w:rsidP="00391B42">
      <w:pPr>
        <w:pStyle w:val="a3"/>
        <w:shd w:val="clear" w:color="auto" w:fill="FFFFFF"/>
        <w:spacing w:before="0" w:beforeAutospacing="0" w:after="0" w:afterAutospacing="0"/>
        <w:rPr>
          <w:rFonts w:ascii="Arial Unicode MS" w:eastAsia="Arial Unicode MS" w:hAnsi="Arial Unicode MS" w:cs="Arial Unicode MS"/>
          <w:sz w:val="28"/>
          <w:szCs w:val="28"/>
          <w:lang w:val="lt-LT"/>
        </w:rPr>
      </w:pPr>
    </w:p>
    <w:p w:rsidR="0097748F" w:rsidRPr="0060313F" w:rsidRDefault="0097748F" w:rsidP="00391B42">
      <w:pPr>
        <w:pStyle w:val="a3"/>
        <w:shd w:val="clear" w:color="auto" w:fill="FFFFFF"/>
        <w:spacing w:before="0" w:beforeAutospacing="0" w:after="0" w:afterAutospacing="0"/>
        <w:rPr>
          <w:rFonts w:ascii="Arial Unicode MS" w:eastAsia="Arial Unicode MS" w:hAnsi="Arial Unicode MS" w:cs="Arial Unicode MS"/>
          <w:sz w:val="36"/>
          <w:szCs w:val="36"/>
          <w:lang w:val="lt-LT"/>
        </w:rPr>
      </w:pPr>
      <w:r w:rsidRPr="0060313F">
        <w:rPr>
          <w:rFonts w:ascii="Arial Unicode MS" w:eastAsia="Arial Unicode MS" w:hAnsi="Arial Unicode MS" w:cs="Arial Unicode MS"/>
          <w:sz w:val="36"/>
          <w:szCs w:val="36"/>
          <w:lang w:val="lt-LT"/>
        </w:rPr>
        <w:t>Svietimo ir mokslo ministerija siūlo pasportuoti</w:t>
      </w:r>
      <w:r w:rsidR="00391B42" w:rsidRPr="0060313F">
        <w:rPr>
          <w:rFonts w:ascii="Arial Unicode MS" w:eastAsia="Arial Unicode MS" w:hAnsi="Arial Unicode MS" w:cs="Arial Unicode MS"/>
          <w:sz w:val="36"/>
          <w:szCs w:val="36"/>
          <w:lang w:val="lt-LT"/>
        </w:rPr>
        <w:t xml:space="preserve"> kartu:</w:t>
      </w:r>
    </w:p>
    <w:p w:rsidR="0097748F" w:rsidRPr="0060313F" w:rsidRDefault="00BE5B4F" w:rsidP="00391B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lt-LT"/>
        </w:rPr>
      </w:pPr>
      <w:hyperlink r:id="rId5" w:history="1">
        <w:r w:rsidR="00391B42" w:rsidRPr="0060313F">
          <w:rPr>
            <w:rStyle w:val="a4"/>
            <w:sz w:val="28"/>
            <w:szCs w:val="28"/>
            <w:lang w:val="lt-LT"/>
          </w:rPr>
          <w:t>https://www.facebook.com/SvietimoIrMoksloMinisterija/videos/vb.358347027544446/565100200772085/?type=2&amp;theater</w:t>
        </w:r>
      </w:hyperlink>
      <w:r w:rsidR="00391B42" w:rsidRPr="0060313F">
        <w:rPr>
          <w:sz w:val="28"/>
          <w:szCs w:val="28"/>
          <w:lang w:val="lt-LT"/>
        </w:rPr>
        <w:t xml:space="preserve"> </w:t>
      </w:r>
    </w:p>
    <w:p w:rsidR="0093269E" w:rsidRDefault="00DB2B1F" w:rsidP="00391B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  <w:lang w:val="lt-LT"/>
        </w:rPr>
      </w:pPr>
      <w:r w:rsidRPr="0060313F">
        <w:rPr>
          <w:rFonts w:ascii="Arial" w:hAnsi="Arial" w:cs="Arial"/>
          <w:color w:val="333333"/>
          <w:sz w:val="36"/>
          <w:szCs w:val="36"/>
          <w:lang w:val="lt-LT"/>
        </w:rPr>
        <w:br/>
      </w:r>
    </w:p>
    <w:p w:rsidR="00201A7D" w:rsidRPr="0060313F" w:rsidRDefault="00201A7D" w:rsidP="00201A7D">
      <w:pPr>
        <w:pStyle w:val="a9"/>
        <w:rPr>
          <w:sz w:val="40"/>
          <w:szCs w:val="40"/>
          <w:lang w:val="lt-LT"/>
        </w:rPr>
      </w:pPr>
      <w:r w:rsidRPr="0060313F">
        <w:rPr>
          <w:sz w:val="40"/>
          <w:szCs w:val="40"/>
          <w:lang w:val="lt-LT"/>
        </w:rPr>
        <w:t>ŽAIDIMAI VISAI ŠEIMAI...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7748F" w:rsidTr="0097748F">
        <w:tc>
          <w:tcPr>
            <w:tcW w:w="10682" w:type="dxa"/>
          </w:tcPr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97748F" w:rsidRPr="0060313F" w:rsidRDefault="00BE5B4F" w:rsidP="00391B42">
            <w:pPr>
              <w:pStyle w:val="a3"/>
              <w:spacing w:before="0" w:beforeAutospacing="0" w:after="0" w:afterAutospacing="0"/>
              <w:rPr>
                <w:noProof/>
                <w:color w:val="1F497D" w:themeColor="text2"/>
                <w:lang w:val="lt-LT"/>
              </w:rPr>
            </w:pPr>
            <w:hyperlink r:id="rId6" w:history="1">
              <w:r w:rsidR="0097748F" w:rsidRPr="0060313F">
                <w:rPr>
                  <w:rStyle w:val="a4"/>
                  <w:rFonts w:ascii="Arial" w:hAnsi="Arial" w:cs="Arial"/>
                  <w:color w:val="1F497D" w:themeColor="text2"/>
                  <w:lang w:val="lt-LT"/>
                </w:rPr>
                <w:t>https://www.facebook.com/574402796291734/posts/1105308653201143/</w:t>
              </w:r>
            </w:hyperlink>
            <w:r w:rsidR="0060313F" w:rsidRPr="0060313F">
              <w:rPr>
                <w:rStyle w:val="a4"/>
                <w:rFonts w:ascii="Arial" w:hAnsi="Arial" w:cs="Arial"/>
                <w:color w:val="1F497D" w:themeColor="text2"/>
                <w:lang w:val="lt-LT"/>
              </w:rPr>
              <w:t xml:space="preserve"> </w:t>
            </w:r>
          </w:p>
          <w:p w:rsidR="0097748F" w:rsidRDefault="0097748F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</w:rPr>
              <w:drawing>
                <wp:inline distT="0" distB="0" distL="0" distR="0" wp14:anchorId="1A5047D5" wp14:editId="14E06B0E">
                  <wp:extent cx="2319078" cy="13335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66" cy="133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48F" w:rsidTr="0097748F">
        <w:tc>
          <w:tcPr>
            <w:tcW w:w="10682" w:type="dxa"/>
          </w:tcPr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97748F" w:rsidRPr="0060313F" w:rsidRDefault="00BE5B4F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lang w:val="lt-LT"/>
              </w:rPr>
            </w:pPr>
            <w:hyperlink r:id="rId8" w:tgtFrame="_blank" w:history="1">
              <w:r w:rsidR="00391B42" w:rsidRPr="0060313F">
                <w:rPr>
                  <w:rStyle w:val="a4"/>
                  <w:rFonts w:ascii="Arial" w:hAnsi="Arial" w:cs="Arial"/>
                  <w:color w:val="005BD1"/>
                  <w:lang w:val="lt-LT"/>
                </w:rPr>
                <w:t>https://www.facebook.com/164058814192261/posts/615138752417596/</w:t>
              </w:r>
            </w:hyperlink>
            <w:r w:rsidR="00391B42" w:rsidRPr="0060313F">
              <w:rPr>
                <w:rFonts w:ascii="Arial" w:hAnsi="Arial" w:cs="Arial"/>
                <w:color w:val="333333"/>
                <w:lang w:val="lt-LT"/>
              </w:rPr>
              <w:t xml:space="preserve"> </w:t>
            </w:r>
          </w:p>
          <w:p w:rsidR="00391B42" w:rsidRDefault="00391B42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349D230B" wp14:editId="1C18C3F3">
                  <wp:extent cx="2564042" cy="14478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8739" t="57025" r="45330" b="6887"/>
                          <a:stretch/>
                        </pic:blipFill>
                        <pic:spPr bwMode="auto">
                          <a:xfrm>
                            <a:off x="0" y="0"/>
                            <a:ext cx="2564985" cy="1448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1B42" w:rsidRPr="00391B42" w:rsidRDefault="00391B42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</w:p>
        </w:tc>
      </w:tr>
      <w:tr w:rsidR="0097748F" w:rsidTr="0097748F">
        <w:tc>
          <w:tcPr>
            <w:tcW w:w="10682" w:type="dxa"/>
          </w:tcPr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201A7D" w:rsidRPr="0060313F" w:rsidRDefault="00BE5B4F" w:rsidP="00391B42">
            <w:pPr>
              <w:pStyle w:val="a3"/>
              <w:spacing w:before="0" w:beforeAutospacing="0" w:after="0" w:afterAutospacing="0"/>
              <w:rPr>
                <w:noProof/>
                <w:lang w:val="lt-LT"/>
              </w:rPr>
            </w:pPr>
            <w:hyperlink r:id="rId10" w:tgtFrame="_blank" w:history="1">
              <w:r w:rsidR="00201A7D" w:rsidRPr="0060313F">
                <w:rPr>
                  <w:rStyle w:val="a4"/>
                  <w:rFonts w:ascii="Arial" w:hAnsi="Arial" w:cs="Arial"/>
                  <w:color w:val="005BD1"/>
                  <w:lang w:val="lt-LT"/>
                </w:rPr>
                <w:t>https://www.facebook.com/100000811121955/posts/2845404925496517/</w:t>
              </w:r>
            </w:hyperlink>
          </w:p>
          <w:p w:rsidR="0097748F" w:rsidRDefault="003E1BBB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824531" wp14:editId="22A554A0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155575</wp:posOffset>
                      </wp:positionV>
                      <wp:extent cx="3590925" cy="933450"/>
                      <wp:effectExtent l="0" t="0" r="28575" b="1905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BBB" w:rsidRPr="003E1BBB" w:rsidRDefault="003E1BBB">
                                  <w:pPr>
                                    <w:rPr>
                                      <w:b/>
                                      <w:color w:val="4F81BD" w:themeColor="accent1"/>
                                      <w:sz w:val="52"/>
                                      <w:szCs w:val="52"/>
                                      <w:lang w:val="lt-LT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3E1BBB">
                                    <w:rPr>
                                      <w:b/>
                                      <w:color w:val="4F81BD" w:themeColor="accent1"/>
                                      <w:sz w:val="52"/>
                                      <w:szCs w:val="52"/>
                                      <w:lang w:val="lt-LT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Laisvalaikio žaidimai namuose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margin-left:179.25pt;margin-top:12.25pt;width:282.75pt;height:7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74oAIAALIFAAAOAAAAZHJzL2Uyb0RvYy54bWysVM1u2zAMvg/YOwi6r85v1wR1iqxFhwFF&#10;W6wdelZkqTEqiZqkxM5eZk+x04A9Qx5plOz8tb102MUmxY8U+Ynk6VmtFVkK50swOe0edSgRhkNR&#10;msecfru//HBCiQ/MFEyBETldCU/PJu/fnVZ2LHowB1UIRzCI8ePK5nQegh1nmedzoZk/AisMGiU4&#10;zQKq7jErHKswulZZr9M5zipwhXXAhfd4etEY6STFl1LwcCOlF4GonGJuIX1d+s7iN5ucsvGjY3Ze&#10;8jYN9g9ZaFYavHQb6oIFRhaufBFKl9yBBxmOOOgMpCy5SDVgNd3Os2ru5syKVAuS4+2WJv//wvLr&#10;5a0jZZFTfCjDND7R+uf6z/r3+hc5iexU1o8RdGcRFupPUOMrb849Hsaia+l0/GM5BO3I82rLragD&#10;4XjYH446o96QEo62Ub8/GCbys523dT58FqBJFHLq8O0SpWx55QNmgtANJF7mQZXFZalUUmK/iHPl&#10;yJLhS6uQckSPA5QypMrpcR+vfhEhht76zxTjT7HKwwioKRM9ReqsNq3IUMNEksJKiYhR5quQyGwi&#10;5JUcGefCbPNM6IiSWNFbHFv8Lqu3ODd1oEe6GUzYOuvSgGtYOqS2eNpQKxs8krRXdxRDPavbzplB&#10;scLGcdAMnrf8skSir5gPt8zhpGGv4PYIN/iRCvB1oJUomYP78dp5xOMAoJWSCic3p/77gjlBifpi&#10;cDRG3cEgjnpSBsOPPVTcvmW2bzELfQ7YMl3cU5YnMeKD2ojSgX7AJTONt6KJGY535zRsxPPQ7BNc&#10;UlxMpwmEw21ZuDJ3lsfQkd7YYPf1A3O2bfCAo3ENmxln42d93mCjp4HpIoAs0xBEghtWW+JxMaQ+&#10;bZdY3Dz7ekLtVu3kLwAAAP//AwBQSwMEFAAGAAgAAAAhAHB+UKjdAAAACgEAAA8AAABkcnMvZG93&#10;bnJldi54bWxMj8FOwzAMhu9IvENkJG4sXVmhK00nQIPLTgzEOWu8JKJJqiTryttjTnCyLH/6/f3t&#10;ZnYDmzAmG7yA5aIAhr4Pynot4OP95aYGlrL0Sg7Bo4BvTLDpLi9a2ahw9m847bNmFOJTIwWYnMeG&#10;89QbdDItwoiebscQncy0Rs1VlGcKdwMvi+KOO2k9fTByxGeD/df+5ARsn/Ra97WMZlsra6f587jT&#10;r0JcX82PD8AyzvkPhl99UoeOnA7h5FVig4Dbqq4IFVCuaBKwLldU7kDk/bIC3rX8f4XuBwAA//8D&#10;AFBLAQItABQABgAIAAAAIQC2gziS/gAAAOEBAAATAAAAAAAAAAAAAAAAAAAAAABbQ29udGVudF9U&#10;eXBlc10ueG1sUEsBAi0AFAAGAAgAAAAhADj9If/WAAAAlAEAAAsAAAAAAAAAAAAAAAAALwEAAF9y&#10;ZWxzLy5yZWxzUEsBAi0AFAAGAAgAAAAhAFWvzvigAgAAsgUAAA4AAAAAAAAAAAAAAAAALgIAAGRy&#10;cy9lMm9Eb2MueG1sUEsBAi0AFAAGAAgAAAAhAHB+UKjdAAAACgEAAA8AAAAAAAAAAAAAAAAA+gQA&#10;AGRycy9kb3ducmV2LnhtbFBLBQYAAAAABAAEAPMAAAAEBgAAAAA=&#10;" fillcolor="white [3201]" strokeweight=".5pt">
                      <v:textbox>
                        <w:txbxContent>
                          <w:p w:rsidR="003E1BBB" w:rsidRPr="003E1BBB" w:rsidRDefault="003E1BBB">
                            <w:pP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:lang w:val="lt-L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E1BB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:lang w:val="lt-L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Laisvalaikio žaidimai namuose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A7D">
              <w:rPr>
                <w:noProof/>
              </w:rPr>
              <w:drawing>
                <wp:inline distT="0" distB="0" distL="0" distR="0" wp14:anchorId="5DB6FFAE" wp14:editId="35887463">
                  <wp:extent cx="1485900" cy="1666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399" t="38017" r="54313" b="13774"/>
                          <a:stretch/>
                        </pic:blipFill>
                        <pic:spPr bwMode="auto">
                          <a:xfrm>
                            <a:off x="0" y="0"/>
                            <a:ext cx="1486446" cy="166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48F" w:rsidTr="0097748F">
        <w:tc>
          <w:tcPr>
            <w:tcW w:w="10682" w:type="dxa"/>
          </w:tcPr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60313F" w:rsidRDefault="0060313F" w:rsidP="00391B42">
            <w:pPr>
              <w:pStyle w:val="a3"/>
              <w:spacing w:before="0" w:beforeAutospacing="0" w:after="0" w:afterAutospacing="0"/>
              <w:rPr>
                <w:lang w:val="lt-LT"/>
              </w:rPr>
            </w:pPr>
          </w:p>
          <w:p w:rsidR="00201A7D" w:rsidRPr="0060313F" w:rsidRDefault="00BE5B4F" w:rsidP="00391B42">
            <w:pPr>
              <w:pStyle w:val="a3"/>
              <w:spacing w:before="0" w:beforeAutospacing="0" w:after="0" w:afterAutospacing="0"/>
              <w:rPr>
                <w:noProof/>
                <w:lang w:val="lt-LT"/>
              </w:rPr>
            </w:pPr>
            <w:hyperlink r:id="rId12" w:tgtFrame="_blank" w:history="1">
              <w:r w:rsidR="00201A7D" w:rsidRPr="0060313F">
                <w:rPr>
                  <w:rStyle w:val="a4"/>
                  <w:rFonts w:ascii="Arial" w:hAnsi="Arial" w:cs="Arial"/>
                  <w:color w:val="005BD1"/>
                  <w:lang w:val="lt-LT"/>
                </w:rPr>
                <w:t>https://www.facebook.com/292440415025203/posts/451128839156359/</w:t>
              </w:r>
            </w:hyperlink>
          </w:p>
          <w:p w:rsidR="0097748F" w:rsidRDefault="003E1BBB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DA1F33" wp14:editId="1BEB8A39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219710</wp:posOffset>
                      </wp:positionV>
                      <wp:extent cx="3190875" cy="590550"/>
                      <wp:effectExtent l="0" t="0" r="28575" b="1905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08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BBB" w:rsidRPr="00F63FD3" w:rsidRDefault="003E1BBB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  <w:lang w:val="en-US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proofErr w:type="spellStart"/>
                                  <w:r w:rsidRPr="00F63FD3">
                                    <w:rPr>
                                      <w:b/>
                                      <w:sz w:val="52"/>
                                      <w:szCs w:val="52"/>
                                      <w:lang w:val="en-US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Susikaupk</w:t>
                                  </w:r>
                                  <w:proofErr w:type="spellEnd"/>
                                  <w:r w:rsidRPr="00F63FD3">
                                    <w:rPr>
                                      <w:b/>
                                      <w:sz w:val="52"/>
                                      <w:szCs w:val="52"/>
                                      <w:lang w:val="en-US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! </w:t>
                                  </w:r>
                                  <w:r w:rsidR="00F63FD3">
                                    <w:rPr>
                                      <w:b/>
                                      <w:sz w:val="52"/>
                                      <w:szCs w:val="52"/>
                                      <w:lang w:val="en-US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 </w:t>
                                  </w:r>
                                  <w:r w:rsidRPr="00F63FD3">
                                    <w:rPr>
                                      <w:b/>
                                      <w:sz w:val="52"/>
                                      <w:szCs w:val="52"/>
                                      <w:lang w:val="lt-LT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Įsimink</w:t>
                                  </w:r>
                                  <w:r w:rsidRPr="00F63FD3">
                                    <w:rPr>
                                      <w:b/>
                                      <w:sz w:val="52"/>
                                      <w:szCs w:val="52"/>
                                      <w:lang w:val="en-US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0" o:spid="_x0000_s1027" type="#_x0000_t202" style="position:absolute;margin-left:267pt;margin-top:17.3pt;width:251.25pt;height:4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apowIAALsFAAAOAAAAZHJzL2Uyb0RvYy54bWysVM1OGzEQvlfqO1i+l02AUIjYoBREVQkB&#10;KlScHa9NVnht13aym75Mn6KnSn2GPFI/e3dD+LlQ9bI74/lmPPN5Zo5PmkqRpXC+NDqnw50BJUJz&#10;U5T6Pqffbs8/HFLiA9MFU0aLnK6EpyeT9++OazsWu2ZuVCEcQRDtx7XN6TwEO84yz+eiYn7HWKFh&#10;lMZVLEB191nhWI3olcp2B4ODrDausM5w4T1Oz1ojnaT4UgoerqT0IhCVU+QW0tel7yx+s8kxG987&#10;Zucl79Jg/5BFxUqNSzehzlhgZOHKF6GqkjvjjQw73FSZkbLkItWAaoaDZ9XczJkVqRaQ4+2GJv//&#10;wvLL5bUjZYG3Az2aVXij9c/1n/Xv9S+CI/BTWz8G7MYCGJpPpgG2P/c4jGU30lXxj4II7Ai12rAr&#10;mkA4DveGR4PDjyNKOGyjo8FolMJnj97W+fBZmIpEIacOr5dIZcsLH5AJoD0kXuaNKovzUqmkxI4R&#10;p8qRJcNbq5ByhMcTlNKkzunBHq5+ESGG3vjPFOMPscqnEaApHT1F6q0urchQy0SSwkqJiFH6q5Dg&#10;NhHySo6Mc6E3eSZ0RElU9BbHDv+Y1Vuc2zrgkW42Omycq1Ib17L0lNrioadWtniQtFV3FEMza9qm&#10;6htlZooV+seZdgK95ecl+L5gPlwzh5FDy2CNhCt8pDJ4JNNJlMyN+/HaecRjEmClpMYI59R/XzAn&#10;KFFfNGbkaLi/H2c+Kfujj7tQ3LZltm3Ri+rUoHOGWFiWJzHig+pF6Ux1h20zjbfCxDTH3TkNvXga&#10;2sWCbcXFdJpAmHLLwoW+sTyGjizHPrtt7pizXZ8HTMil6YedjZ+1e4uNntpMF8HIMs1C5LllteMf&#10;GyK1a7fN4gra1hPqcedO/gIAAP//AwBQSwMEFAAGAAgAAAAhAMpT2hffAAAACwEAAA8AAABkcnMv&#10;ZG93bnJldi54bWxMj8FOwzAQRO9I/IO1SNyoQ9OGEOJUgAoXThTE2Y23tkW8jmw3DX+Pe4LbrGY0&#10;+6bdzG5gE4ZoPQm4XRTAkHqvLGkBnx8vNzWwmCQpOXhCAT8YYdNdXrSyUf5E7zjtkma5hGIjBZiU&#10;xobz2Bt0Mi78iJS9gw9OpnwGzVWQp1zuBr4sioo7aSl/MHLEZ4P99+7oBGyf9L3uaxnMtlbWTvPX&#10;4U2/CnF9NT8+AEs4p78wnPEzOnSZae+PpCIbBKzLVd6SBJSrCtg5UJTVGtg+q+VdBbxr+f8N3S8A&#10;AAD//wMAUEsBAi0AFAAGAAgAAAAhALaDOJL+AAAA4QEAABMAAAAAAAAAAAAAAAAAAAAAAFtDb250&#10;ZW50X1R5cGVzXS54bWxQSwECLQAUAAYACAAAACEAOP0h/9YAAACUAQAACwAAAAAAAAAAAAAAAAAv&#10;AQAAX3JlbHMvLnJlbHNQSwECLQAUAAYACAAAACEAf5X2qaMCAAC7BQAADgAAAAAAAAAAAAAAAAAu&#10;AgAAZHJzL2Uyb0RvYy54bWxQSwECLQAUAAYACAAAACEAylPaF98AAAALAQAADwAAAAAAAAAAAAAA&#10;AAD9BAAAZHJzL2Rvd25yZXYueG1sUEsFBgAAAAAEAAQA8wAAAAkGAAAAAA==&#10;" fillcolor="white [3201]" strokeweight=".5pt">
                      <v:textbox>
                        <w:txbxContent>
                          <w:p w:rsidR="003E1BBB" w:rsidRPr="00F63FD3" w:rsidRDefault="003E1BBB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F63FD3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Susikaupk</w:t>
                            </w:r>
                            <w:proofErr w:type="spellEnd"/>
                            <w:r w:rsidRPr="00F63FD3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! </w:t>
                            </w:r>
                            <w:r w:rsidR="00F63FD3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F63FD3">
                              <w:rPr>
                                <w:b/>
                                <w:sz w:val="52"/>
                                <w:szCs w:val="52"/>
                                <w:lang w:val="lt-L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Įsimink</w:t>
                            </w:r>
                            <w:r w:rsidRPr="00F63FD3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A7D">
              <w:rPr>
                <w:noProof/>
              </w:rPr>
              <w:drawing>
                <wp:inline distT="0" distB="0" distL="0" distR="0" wp14:anchorId="1662D1F8" wp14:editId="0E8F453B">
                  <wp:extent cx="3248025" cy="1152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363" t="36363" r="38826" b="24518"/>
                          <a:stretch/>
                        </pic:blipFill>
                        <pic:spPr bwMode="auto">
                          <a:xfrm>
                            <a:off x="0" y="0"/>
                            <a:ext cx="3249219" cy="115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313F" w:rsidRDefault="0060313F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</w:p>
        </w:tc>
      </w:tr>
      <w:tr w:rsidR="0097748F" w:rsidRPr="0051535A" w:rsidTr="0097748F">
        <w:tc>
          <w:tcPr>
            <w:tcW w:w="10682" w:type="dxa"/>
          </w:tcPr>
          <w:p w:rsidR="0060313F" w:rsidRDefault="0060313F" w:rsidP="00391B42">
            <w:pPr>
              <w:pStyle w:val="a3"/>
              <w:spacing w:before="0" w:beforeAutospacing="0" w:after="0" w:afterAutospacing="0"/>
              <w:rPr>
                <w:noProof/>
                <w:lang w:val="lt-LT"/>
              </w:rPr>
            </w:pPr>
          </w:p>
          <w:p w:rsidR="0097748F" w:rsidRPr="0060313F" w:rsidRDefault="0060313F" w:rsidP="00391B42">
            <w:pPr>
              <w:pStyle w:val="a3"/>
              <w:spacing w:before="0" w:beforeAutospacing="0" w:after="0" w:afterAutospacing="0"/>
              <w:rPr>
                <w:rStyle w:val="a4"/>
                <w:rFonts w:ascii="Arial" w:hAnsi="Arial" w:cs="Arial"/>
                <w:color w:val="005BD1"/>
                <w:lang w:val="lt-L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94E28" wp14:editId="7DE840CD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85090</wp:posOffset>
                      </wp:positionV>
                      <wp:extent cx="3019425" cy="838200"/>
                      <wp:effectExtent l="0" t="0" r="28575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1BBB" w:rsidRDefault="003E1BBB" w:rsidP="003E1BBB">
                                  <w:pPr>
                                    <w:spacing w:after="0"/>
                                    <w:rPr>
                                      <w:b/>
                                      <w:sz w:val="36"/>
                                      <w:szCs w:val="36"/>
                                      <w:lang w:val="lt-LT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E1BBB">
                                    <w:rPr>
                                      <w:b/>
                                      <w:sz w:val="36"/>
                                      <w:szCs w:val="36"/>
                                      <w:lang w:val="lt-LT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Pasiūlymai, kaip pasigaminti</w:t>
                                  </w:r>
                                </w:p>
                                <w:p w:rsidR="003E1BBB" w:rsidRPr="003E1BBB" w:rsidRDefault="003E1BBB" w:rsidP="003E1BBB">
                                  <w:pPr>
                                    <w:spacing w:after="0"/>
                                    <w:rPr>
                                      <w:b/>
                                      <w:sz w:val="36"/>
                                      <w:szCs w:val="36"/>
                                      <w:lang w:val="lt-LT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E1BBB">
                                    <w:rPr>
                                      <w:b/>
                                      <w:sz w:val="36"/>
                                      <w:szCs w:val="36"/>
                                      <w:lang w:val="lt-LT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kinetinį smėlį...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margin-left:183.75pt;margin-top:6.7pt;width:237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FvpAIAALkFAAAOAAAAZHJzL2Uyb0RvYy54bWysVM1OGzEQvlfqO1i+l01CgBCxQSmIqhIC&#10;VKg4O16bWHg9ru1kN32ZPkVPlfoMeaSOvbv5oVyoetkde74Zz3zzc3Zel5oshfMKTE77Bz1KhOFQ&#10;KPOU068PVx9GlPjATME0GJHTlfD0fPL+3Vllx2IAc9CFcASdGD+ubE7nIdhxlnk+FyXzB2CFQaUE&#10;V7KAR/eUFY5V6L3U2aDXO84qcIV1wIX3eHvZKOkk+ZdS8HArpReB6JxibCF9XfrO4jebnLHxk2N2&#10;rngbBvuHKEqmDD66cXXJAiMLp/5yVSruwIMMBxzKDKRUXKQcMJt+70U293NmRcoFyfF2Q5P/f275&#10;zfLOEVXk9IQSw0os0frH+vf61/onOYnsVNaPEXRvERbqj1Bjlbt7j5cx6Vq6Mv4xHYJ65Hm14VbU&#10;gXC8POz1T4eDI0o46kaHIyxedJNtra3z4ZOAkkQhpw5rlyhly2sfGmgHiY950Kq4UlqnQ+wXcaEd&#10;WTKstA4pRnS+h9KGVDk9PjzqJcd7uuh6Yz/TjD+34e2g0J828TmROqsNKzLUMJGksNIiYrT5IiQy&#10;mwh5JUbGuTCbOBM6oiRm9BbDFr+N6i3GTR5okV4GEzbGpTLgGpb2qS2eO2plg8ca7uQdxVDP6tRS&#10;g65RZlCssH8cNPPnLb9SyPc18+GOORw4bBlcIuEWP1IDFglaiZI5uO+v3Uc8zgFqKalwgHPqvy2Y&#10;E5TozwYn5LQ/HMaJT4fh0ckAD25XM9vVmEV5Adg5fVxXlicx4oPuROmgfMRdM42voooZjm/nNHTi&#10;RWjWCu4qLqbTBMIZtyxcm3vLo+vIcuyzh/qROdv2ecAJuYFu1Nn4Rbs32GhpYLoIIFWahchzw2rL&#10;P+6HNE3tLosLaPecUNuNO/kDAAD//wMAUEsDBBQABgAIAAAAIQALw5kt3QAAAAoBAAAPAAAAZHJz&#10;L2Rvd25yZXYueG1sTI/BTsMwEETvSPyDtUjcqANJSwhxKkCFCydK1bMbu7ZFvI5sNw1/z3KC4848&#10;zc6069kPbNIxuYACbhcFMI19UA6NgN3n600NLGWJSg4BtYBvnWDdXV60slHhjB962mbDKARTIwXY&#10;nMeG89Rb7WVahFEjeccQvcx0RsNVlGcK9wO/K4oV99IhfbBy1C9W91/bkxeweTYPpq9ltJtaOTfN&#10;++O7eRPi+mp+egSW9Zz/YPitT9Who06HcEKV2CCgXN0vCSWjrIARUFcljTuQUC0r4F3L/0/ofgAA&#10;AP//AwBQSwECLQAUAAYACAAAACEAtoM4kv4AAADhAQAAEwAAAAAAAAAAAAAAAAAAAAAAW0NvbnRl&#10;bnRfVHlwZXNdLnhtbFBLAQItABQABgAIAAAAIQA4/SH/1gAAAJQBAAALAAAAAAAAAAAAAAAAAC8B&#10;AABfcmVscy8ucmVsc1BLAQItABQABgAIAAAAIQB8SBFvpAIAALkFAAAOAAAAAAAAAAAAAAAAAC4C&#10;AABkcnMvZTJvRG9jLnhtbFBLAQItABQABgAIAAAAIQALw5kt3QAAAAoBAAAPAAAAAAAAAAAAAAAA&#10;AP4EAABkcnMvZG93bnJldi54bWxQSwUGAAAAAAQABADzAAAACAYAAAAA&#10;" fillcolor="white [3201]" strokeweight=".5pt">
                      <v:textbox>
                        <w:txbxContent>
                          <w:p w:rsidR="003E1BBB" w:rsidRDefault="003E1BBB" w:rsidP="003E1BBB">
                            <w:pPr>
                              <w:spacing w:after="0"/>
                              <w:rPr>
                                <w:b/>
                                <w:sz w:val="36"/>
                                <w:szCs w:val="36"/>
                                <w:lang w:val="lt-L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1BBB">
                              <w:rPr>
                                <w:b/>
                                <w:sz w:val="36"/>
                                <w:szCs w:val="36"/>
                                <w:lang w:val="lt-L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Pasiūlymai, kaip pasigaminti</w:t>
                            </w:r>
                          </w:p>
                          <w:p w:rsidR="003E1BBB" w:rsidRPr="003E1BBB" w:rsidRDefault="003E1BBB" w:rsidP="003E1BBB">
                            <w:pPr>
                              <w:spacing w:after="0"/>
                              <w:rPr>
                                <w:b/>
                                <w:sz w:val="36"/>
                                <w:szCs w:val="36"/>
                                <w:lang w:val="lt-L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1BBB">
                              <w:rPr>
                                <w:b/>
                                <w:sz w:val="36"/>
                                <w:szCs w:val="36"/>
                                <w:lang w:val="lt-L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kinetinį smėlį...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BBB">
              <w:rPr>
                <w:noProof/>
              </w:rPr>
              <w:drawing>
                <wp:inline distT="0" distB="0" distL="0" distR="0" wp14:anchorId="77E86B9C" wp14:editId="4879302D">
                  <wp:extent cx="1915886" cy="12192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5951" t="25068" r="43162" b="28651"/>
                          <a:stretch/>
                        </pic:blipFill>
                        <pic:spPr bwMode="auto">
                          <a:xfrm>
                            <a:off x="0" y="0"/>
                            <a:ext cx="1916590" cy="121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5" w:tgtFrame="_blank" w:history="1">
              <w:r w:rsidR="003E1BBB" w:rsidRPr="0060313F">
                <w:rPr>
                  <w:rStyle w:val="a4"/>
                  <w:rFonts w:ascii="Arial" w:hAnsi="Arial" w:cs="Arial"/>
                  <w:color w:val="005BD1"/>
                  <w:lang w:val="lt-LT"/>
                </w:rPr>
                <w:t>https://www.facebook.com/280924516029922/posts/643140616474975/</w:t>
              </w:r>
            </w:hyperlink>
          </w:p>
          <w:p w:rsidR="0060313F" w:rsidRDefault="0060313F" w:rsidP="00391B42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  <w:lang w:val="lt-LT"/>
              </w:rPr>
            </w:pPr>
          </w:p>
        </w:tc>
      </w:tr>
    </w:tbl>
    <w:p w:rsidR="00F63FD3" w:rsidRPr="0060313F" w:rsidRDefault="00DB2B1F" w:rsidP="00391B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  <w:lang w:val="lt-LT"/>
        </w:rPr>
      </w:pPr>
      <w:r w:rsidRPr="0060313F">
        <w:rPr>
          <w:rFonts w:ascii="Arial" w:hAnsi="Arial" w:cs="Arial"/>
          <w:color w:val="333333"/>
          <w:sz w:val="23"/>
          <w:szCs w:val="23"/>
          <w:lang w:val="lt-LT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63FD3" w:rsidRPr="0051535A" w:rsidTr="00F63FD3">
        <w:tc>
          <w:tcPr>
            <w:tcW w:w="10682" w:type="dxa"/>
          </w:tcPr>
          <w:p w:rsidR="00F63FD3" w:rsidRPr="0051535A" w:rsidRDefault="00F63FD3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lang w:val="lt-LT"/>
              </w:rPr>
            </w:pPr>
            <w:r w:rsidRPr="00F370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46BD52" wp14:editId="0AD9C391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194945</wp:posOffset>
                      </wp:positionV>
                      <wp:extent cx="3400425" cy="990600"/>
                      <wp:effectExtent l="0" t="0" r="28575" b="1905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3FD3" w:rsidRPr="00F63FD3" w:rsidRDefault="00F63FD3" w:rsidP="00F63FD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63FD3"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:lang w:val="lt-LT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LEGO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63FD3"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:lang w:val="lt-LT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MASTERS </w:t>
                                  </w:r>
                                </w:p>
                                <w:p w:rsidR="00F63FD3" w:rsidRPr="00F63FD3" w:rsidRDefault="00F63FD3" w:rsidP="00F63FD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63FD3"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:lang w:val="lt-LT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iššūkiai</w:t>
                                  </w:r>
                                  <w:r w:rsidRPr="00F63FD3"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56"/>
                                      <w:szCs w:val="56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3" o:spid="_x0000_s1029" type="#_x0000_t202" style="position:absolute;margin-left:234.75pt;margin-top:15.35pt;width:267.75pt;height:7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84pQIAALsFAAAOAAAAZHJzL2Uyb0RvYy54bWysVMFu2zAMvQ/YPwi6r3bStFuCOkXWosOA&#10;oi3WDj0rstQYlURNUmJnP7Ov2GnAviGfNEp23KTrpcMuNik+UuQTyZPTRiuyEs5XYAo6OMgpEYZD&#10;WZmHgn69u3j3gRIfmCmZAiMKuhaenk7fvjmp7UQMYQGqFI5gEOMntS3oIgQ7yTLPF0IzfwBWGDRK&#10;cJoFVN1DVjpWY3StsmGeH2c1uNI64MJ7PD1vjXSa4kspeLiW0otAVEExt5C+Ln3n8ZtNT9jkwTG7&#10;qHiXBvuHLDSrDF7ahzpngZGlq/4KpSvuwIMMBxx0BlJWXKQasJpB/qya2wWzItWC5Hjb0+T/X1h+&#10;tbpxpCrx7Q4pMUzjG21+bH5vfm1+EjxCfmrrJwi7tQgMzUdoELs993gYy26k0/GPBRG0I9Prnl3R&#10;BMLx8HCU56PhESUcbeNxfpwn+rMnb+t8+CRAkygU1OHrJVLZ6tIHzAShW0i8zIOqyotKqaTEjhFn&#10;ypEVw7dWIeWIHnsoZUhd0OPDozwF3rPF0L3/XDH+GKvcj4CaMvE6kXqrSysy1DKRpLBWImKU+SIk&#10;cpsIeSFHxrkwfZ4JHVESK3qNY4d/yuo1zm0d6JFuBhN6Z10ZcC1L+9SWj1tqZYtHknbqjmJo5k1q&#10;qr6B5lCusX8ctBPoLb+okO9L5sMNczhy2DK4RsI1fqQCfCToJEoW4L6/dB7xOAlopaTGES6o/7Zk&#10;TlCiPhuckfFgNIozn5TR0fshKm7XMt+1mKU+A+ycAS4sy5MY8UFtRelA3+O2mcVb0cQMx7sLGrbi&#10;WWgXC24rLmazBMIptyxcmlvLY+jIcuyzu+aeOdv1ecAJuYLtsLPJs3ZvsdHTwGwZQFZpFiLPLasd&#10;/7ghUrt22yyuoF09oZ527vQPAAAA//8DAFBLAwQUAAYACAAAACEA/oYJG98AAAALAQAADwAAAGRy&#10;cy9kb3ducmV2LnhtbEyPy07DMBBF90j8gzVI7KjNo2maxqkAFTZdURBrN57aVmM7it00/D3TFexm&#10;NEd3zq3Xk+/YiENyMUi4nwlgGNqoXTASvj7f7kpgKaugVRcDSvjBBOvm+qpWlY7n8IHjLhtGISFV&#10;SoLNua84T61Fr9Is9hjodoiDV5nWwXA9qDOF+44/CFFwr1ygD1b1+GqxPe5OXsLmxSxNW6rBbkrt&#10;3Dh9H7bmXcrbm+l5BSzjlP9guOiTOjTktI+noBPrJDwVyzmhEh7FAtgFEGJO7fY0lcUCeFPz/x2a&#10;XwAAAP//AwBQSwECLQAUAAYACAAAACEAtoM4kv4AAADhAQAAEwAAAAAAAAAAAAAAAAAAAAAAW0Nv&#10;bnRlbnRfVHlwZXNdLnhtbFBLAQItABQABgAIAAAAIQA4/SH/1gAAAJQBAAALAAAAAAAAAAAAAAAA&#10;AC8BAABfcmVscy8ucmVsc1BLAQItABQABgAIAAAAIQA94D84pQIAALsFAAAOAAAAAAAAAAAAAAAA&#10;AC4CAABkcnMvZTJvRG9jLnhtbFBLAQItABQABgAIAAAAIQD+hgkb3wAAAAsBAAAPAAAAAAAAAAAA&#10;AAAAAP8EAABkcnMvZG93bnJldi54bWxQSwUGAAAAAAQABADzAAAACwYAAAAA&#10;" fillcolor="white [3201]" strokeweight=".5pt">
                      <v:textbox>
                        <w:txbxContent>
                          <w:p w:rsidR="00F63FD3" w:rsidRPr="00F63FD3" w:rsidRDefault="00F63FD3" w:rsidP="00F63FD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FD3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:lang w:val="lt-LT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LEGO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63FD3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:lang w:val="lt-LT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MASTERS </w:t>
                            </w:r>
                          </w:p>
                          <w:p w:rsidR="00F63FD3" w:rsidRPr="00F63FD3" w:rsidRDefault="00F63FD3" w:rsidP="00F63FD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FD3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:lang w:val="lt-LT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iššūkiai</w:t>
                            </w:r>
                            <w:r w:rsidRPr="00F63FD3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706A">
              <w:rPr>
                <w:noProof/>
              </w:rPr>
              <w:drawing>
                <wp:inline distT="0" distB="0" distL="0" distR="0" wp14:anchorId="5F303DCF" wp14:editId="58C00783">
                  <wp:extent cx="2886075" cy="1438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067" t="36363" r="43007" b="22039"/>
                          <a:stretch/>
                        </pic:blipFill>
                        <pic:spPr bwMode="auto">
                          <a:xfrm>
                            <a:off x="0" y="0"/>
                            <a:ext cx="2887135" cy="143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" w:tgtFrame="_blank" w:history="1">
              <w:r w:rsidRPr="0051535A">
                <w:rPr>
                  <w:rStyle w:val="a4"/>
                  <w:rFonts w:ascii="Arial" w:hAnsi="Arial" w:cs="Arial"/>
                  <w:color w:val="005BD1"/>
                  <w:lang w:val="lt-LT"/>
                </w:rPr>
                <w:t>https://www.facebook.com/210242522472618/posts/1752568694906652/</w:t>
              </w:r>
            </w:hyperlink>
          </w:p>
          <w:p w:rsidR="00F63FD3" w:rsidRPr="0051535A" w:rsidRDefault="00F63FD3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lang w:val="lt-LT"/>
              </w:rPr>
            </w:pPr>
          </w:p>
          <w:p w:rsidR="00F63FD3" w:rsidRPr="0051535A" w:rsidRDefault="00BE5B4F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70C0"/>
                <w:lang w:val="lt-LT"/>
              </w:rPr>
            </w:pPr>
            <w:hyperlink r:id="rId18" w:history="1">
              <w:r w:rsidR="00F63FD3" w:rsidRPr="0051535A">
                <w:rPr>
                  <w:rStyle w:val="a4"/>
                  <w:rFonts w:ascii="Arial" w:hAnsi="Arial" w:cs="Arial"/>
                  <w:color w:val="0070C0"/>
                  <w:lang w:val="lt-LT"/>
                </w:rPr>
                <w:t>https://www.facebook.com/siauliuJTC/videos/704877253650475/</w:t>
              </w:r>
            </w:hyperlink>
          </w:p>
          <w:p w:rsidR="007909C2" w:rsidRPr="0051535A" w:rsidRDefault="007909C2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70C0"/>
                <w:lang w:val="lt-LT"/>
              </w:rPr>
            </w:pPr>
          </w:p>
          <w:p w:rsidR="007909C2" w:rsidRDefault="00BE5B4F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70C0"/>
                <w:sz w:val="22"/>
                <w:szCs w:val="22"/>
                <w:lang w:val="lt-LT"/>
              </w:rPr>
            </w:pPr>
            <w:hyperlink r:id="rId19" w:history="1">
              <w:r w:rsidR="007909C2" w:rsidRPr="0051535A">
                <w:rPr>
                  <w:rStyle w:val="a4"/>
                  <w:rFonts w:ascii="Arial" w:hAnsi="Arial" w:cs="Arial"/>
                  <w:color w:val="0070C0"/>
                  <w:lang w:val="lt-LT"/>
                </w:rPr>
                <w:t>https://www.facebook.com/siauliuJTC/videos/1983448225120429/</w:t>
              </w:r>
            </w:hyperlink>
            <w:r w:rsidR="007909C2" w:rsidRPr="0051535A">
              <w:rPr>
                <w:rFonts w:ascii="Arial" w:hAnsi="Arial" w:cs="Arial"/>
                <w:color w:val="0070C0"/>
                <w:sz w:val="22"/>
                <w:szCs w:val="22"/>
                <w:lang w:val="lt-LT"/>
              </w:rPr>
              <w:t xml:space="preserve"> </w:t>
            </w:r>
          </w:p>
          <w:p w:rsidR="0060313F" w:rsidRPr="0060313F" w:rsidRDefault="0060313F" w:rsidP="00F63FD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333333"/>
                <w:sz w:val="22"/>
                <w:szCs w:val="22"/>
                <w:lang w:val="lt-LT"/>
              </w:rPr>
            </w:pPr>
          </w:p>
        </w:tc>
      </w:tr>
      <w:tr w:rsidR="00F63FD3" w:rsidRPr="00F3706A" w:rsidTr="00F63FD3">
        <w:tc>
          <w:tcPr>
            <w:tcW w:w="10682" w:type="dxa"/>
          </w:tcPr>
          <w:p w:rsidR="00F3706A" w:rsidRDefault="00F3706A" w:rsidP="00F3706A">
            <w:pPr>
              <w:pStyle w:val="a3"/>
              <w:spacing w:before="0" w:beforeAutospacing="0" w:after="0" w:afterAutospacing="0"/>
              <w:jc w:val="both"/>
              <w:rPr>
                <w:rFonts w:ascii="Century" w:hAnsi="Century" w:cs="Arial"/>
                <w:b/>
                <w:sz w:val="28"/>
                <w:szCs w:val="28"/>
                <w:shd w:val="clear" w:color="auto" w:fill="F5F5F5"/>
                <w:lang w:val="lt-LT"/>
              </w:rPr>
            </w:pPr>
          </w:p>
          <w:p w:rsidR="00F3706A" w:rsidRPr="00F3706A" w:rsidRDefault="00F3706A" w:rsidP="00F3706A">
            <w:pPr>
              <w:pStyle w:val="a3"/>
              <w:spacing w:before="0" w:beforeAutospacing="0" w:after="0" w:afterAutospacing="0"/>
              <w:jc w:val="both"/>
              <w:rPr>
                <w:rStyle w:val="ab"/>
                <w:smallCaps w:val="0"/>
                <w:spacing w:val="0"/>
                <w:sz w:val="44"/>
                <w:szCs w:val="44"/>
                <w:lang w:val="lt-L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ŽAIDIMAS</w:t>
            </w:r>
          </w:p>
          <w:p w:rsidR="00F3706A" w:rsidRPr="0051535A" w:rsidRDefault="00F3706A" w:rsidP="00F3706A">
            <w:pPr>
              <w:pStyle w:val="a3"/>
              <w:spacing w:before="0" w:beforeAutospacing="0" w:after="0" w:afterAutospacing="0"/>
              <w:jc w:val="both"/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Dėmesio</w:t>
            </w:r>
            <w:proofErr w:type="spellEnd"/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F3706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koncen</w:t>
            </w:r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tracijos</w:t>
            </w:r>
            <w:proofErr w:type="spellEnd"/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lavinimas</w:t>
            </w:r>
            <w:proofErr w:type="spellEnd"/>
            <w:r w:rsidRPr="0051535A">
              <w:rPr>
                <w:rStyle w:val="ab"/>
                <w:smallCaps w:val="0"/>
                <w:spacing w:val="0"/>
                <w:sz w:val="44"/>
                <w:szCs w:val="44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 BŪŪ IR MIAU</w:t>
            </w:r>
          </w:p>
          <w:p w:rsidR="00F3706A" w:rsidRPr="0051535A" w:rsidRDefault="00F3706A" w:rsidP="00F3706A">
            <w:pPr>
              <w:pStyle w:val="a3"/>
              <w:spacing w:before="0" w:beforeAutospacing="0" w:after="0" w:afterAutospacing="0"/>
              <w:jc w:val="both"/>
              <w:rPr>
                <w:rStyle w:val="ab"/>
                <w:smallCaps w:val="0"/>
                <w:spacing w:val="0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63FD3" w:rsidRPr="0060313F" w:rsidRDefault="00F3706A" w:rsidP="00F3706A">
            <w:pPr>
              <w:pStyle w:val="a3"/>
              <w:spacing w:before="0" w:beforeAutospacing="0" w:after="0" w:afterAutospacing="0"/>
              <w:jc w:val="both"/>
              <w:rPr>
                <w:rFonts w:asciiTheme="majorHAnsi" w:hAnsiTheme="majorHAnsi" w:cs="Arial"/>
                <w:color w:val="333333"/>
                <w:sz w:val="32"/>
                <w:szCs w:val="32"/>
                <w:lang w:val="en-US"/>
              </w:rPr>
            </w:pPr>
            <w:r>
              <w:rPr>
                <w:rFonts w:asciiTheme="majorHAnsi" w:hAnsiTheme="majorHAnsi" w:cs="Arial"/>
                <w:sz w:val="28"/>
                <w:szCs w:val="28"/>
                <w:shd w:val="clear" w:color="auto" w:fill="F5F5F5"/>
                <w:lang w:val="en-US"/>
              </w:rPr>
              <w:t xml:space="preserve">              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Paprastas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žaidimas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puikiai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tinkantis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visai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šeimai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.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Sutarkite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kad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skaičiuosite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iki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20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visi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iš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eilės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tik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vietoj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skaičių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kurie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turi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3-ejetą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reikės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sakyti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BŪŪ, o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vietoje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tų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kurie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turi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7-etą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sakyti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MIAU. Tada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ratu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pagal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laikrodžio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rodyklę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sakykite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tik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po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vieną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žodį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(1, 2, BŪŪ, 4, 5, 6, MIAU...)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kol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kuris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nors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suklius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ir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iškris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.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Suskaičiavus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iki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20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vėl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pradėti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iš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pradžių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: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tas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kuris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netyčia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leptelės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21,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iš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žaidimo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iškris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.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Daugiausiai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laimėjimų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pelnęs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šeimos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atstovas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bus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ypatingai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 </w:t>
            </w:r>
            <w:proofErr w:type="spellStart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>pasveikintas</w:t>
            </w:r>
            <w:proofErr w:type="spellEnd"/>
            <w:r w:rsidRPr="0060313F">
              <w:rPr>
                <w:rFonts w:asciiTheme="majorHAnsi" w:hAnsiTheme="majorHAnsi" w:cs="Arial"/>
                <w:sz w:val="32"/>
                <w:szCs w:val="32"/>
                <w:shd w:val="clear" w:color="auto" w:fill="F5F5F5"/>
                <w:lang w:val="en-US"/>
              </w:rPr>
              <w:t xml:space="preserve">. </w:t>
            </w:r>
          </w:p>
        </w:tc>
      </w:tr>
    </w:tbl>
    <w:p w:rsidR="00DB2B1F" w:rsidRPr="00DB2B1F" w:rsidRDefault="00DB2B1F" w:rsidP="00C034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  <w:lang w:val="en-US"/>
        </w:rPr>
      </w:pPr>
      <w:r w:rsidRPr="00F3706A">
        <w:rPr>
          <w:rFonts w:ascii="Arial" w:hAnsi="Arial" w:cs="Arial"/>
          <w:color w:val="333333"/>
          <w:sz w:val="23"/>
          <w:szCs w:val="23"/>
          <w:lang w:val="en-US"/>
        </w:rPr>
        <w:br/>
      </w:r>
    </w:p>
    <w:p w:rsidR="00A964B7" w:rsidRDefault="00A964B7" w:rsidP="00391B42">
      <w:pPr>
        <w:spacing w:after="0"/>
        <w:rPr>
          <w:lang w:val="en-US"/>
        </w:rPr>
      </w:pPr>
    </w:p>
    <w:p w:rsidR="0051535A" w:rsidRDefault="0051535A" w:rsidP="00391B42">
      <w:pPr>
        <w:spacing w:after="0"/>
        <w:rPr>
          <w:lang w:val="en-US"/>
        </w:rPr>
      </w:pPr>
    </w:p>
    <w:p w:rsidR="0051535A" w:rsidRPr="00DB2B1F" w:rsidRDefault="0051535A" w:rsidP="00391B42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62725" cy="7810500"/>
            <wp:effectExtent l="0" t="0" r="9525" b="0"/>
            <wp:docPr id="3" name="Рисунок 3" descr="C:\Users\evgeny\Downloads\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8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35A" w:rsidRPr="00DB2B1F" w:rsidSect="00DB2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66A"/>
    <w:rsid w:val="00201A7D"/>
    <w:rsid w:val="00391B42"/>
    <w:rsid w:val="003E1BBB"/>
    <w:rsid w:val="0051535A"/>
    <w:rsid w:val="005168DF"/>
    <w:rsid w:val="0060313F"/>
    <w:rsid w:val="007909C2"/>
    <w:rsid w:val="008C566A"/>
    <w:rsid w:val="0093269E"/>
    <w:rsid w:val="0097748F"/>
    <w:rsid w:val="009A6AD4"/>
    <w:rsid w:val="00A964B7"/>
    <w:rsid w:val="00BE5B4F"/>
    <w:rsid w:val="00C03456"/>
    <w:rsid w:val="00DB2B1F"/>
    <w:rsid w:val="00F3706A"/>
    <w:rsid w:val="00F6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01A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2B1F"/>
    <w:rPr>
      <w:color w:val="0000FF"/>
      <w:u w:val="single"/>
    </w:rPr>
  </w:style>
  <w:style w:type="table" w:styleId="a5">
    <w:name w:val="Table Grid"/>
    <w:basedOn w:val="a1"/>
    <w:uiPriority w:val="59"/>
    <w:rsid w:val="009A6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A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AD4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7748F"/>
    <w:rPr>
      <w:color w:val="800080" w:themeColor="followedHyperlink"/>
      <w:u w:val="single"/>
    </w:rPr>
  </w:style>
  <w:style w:type="paragraph" w:styleId="a9">
    <w:name w:val="Intense Quote"/>
    <w:basedOn w:val="a"/>
    <w:next w:val="a"/>
    <w:link w:val="aa"/>
    <w:uiPriority w:val="30"/>
    <w:qFormat/>
    <w:rsid w:val="009774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97748F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01A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Intense Reference"/>
    <w:basedOn w:val="a0"/>
    <w:uiPriority w:val="32"/>
    <w:qFormat/>
    <w:rsid w:val="00F3706A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01A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2B1F"/>
    <w:rPr>
      <w:color w:val="0000FF"/>
      <w:u w:val="single"/>
    </w:rPr>
  </w:style>
  <w:style w:type="table" w:styleId="a5">
    <w:name w:val="Table Grid"/>
    <w:basedOn w:val="a1"/>
    <w:uiPriority w:val="59"/>
    <w:rsid w:val="009A6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A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AD4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7748F"/>
    <w:rPr>
      <w:color w:val="800080" w:themeColor="followedHyperlink"/>
      <w:u w:val="single"/>
    </w:rPr>
  </w:style>
  <w:style w:type="paragraph" w:styleId="a9">
    <w:name w:val="Intense Quote"/>
    <w:basedOn w:val="a"/>
    <w:next w:val="a"/>
    <w:link w:val="aa"/>
    <w:uiPriority w:val="30"/>
    <w:qFormat/>
    <w:rsid w:val="009774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97748F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01A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Intense Reference"/>
    <w:basedOn w:val="a0"/>
    <w:uiPriority w:val="32"/>
    <w:qFormat/>
    <w:rsid w:val="00F3706A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64058814192261/posts/615138752417596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facebook.com/siauliuJTC/videos/704877253650475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292440415025203/posts/451128839156359/" TargetMode="External"/><Relationship Id="rId17" Type="http://schemas.openxmlformats.org/officeDocument/2006/relationships/hyperlink" Target="https://www.facebook.com/210242522472618/posts/1752568694906652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facebook.com/574402796291734/posts/1105308653201143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facebook.com/SvietimoIrMoksloMinisterija/videos/vb.358347027544446/565100200772085/?type=2&amp;theater" TargetMode="External"/><Relationship Id="rId15" Type="http://schemas.openxmlformats.org/officeDocument/2006/relationships/hyperlink" Target="https://www.facebook.com/280924516029922/posts/643140616474975/" TargetMode="External"/><Relationship Id="rId10" Type="http://schemas.openxmlformats.org/officeDocument/2006/relationships/hyperlink" Target="https://www.facebook.com/100000811121955/posts/2845404925496517/" TargetMode="External"/><Relationship Id="rId19" Type="http://schemas.openxmlformats.org/officeDocument/2006/relationships/hyperlink" Target="https://www.facebook.com/siauliuJTC/videos/198344822512042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11</cp:revision>
  <dcterms:created xsi:type="dcterms:W3CDTF">2020-04-10T12:59:00Z</dcterms:created>
  <dcterms:modified xsi:type="dcterms:W3CDTF">2020-05-07T01:25:00Z</dcterms:modified>
</cp:coreProperties>
</file>