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9" w:rsidRPr="00713211" w:rsidRDefault="00713211" w:rsidP="00745659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713211">
        <w:rPr>
          <w:rFonts w:ascii="Times New Roman" w:hAnsi="Times New Roman" w:cs="Times New Roman"/>
          <w:sz w:val="28"/>
          <w:szCs w:val="28"/>
          <w:lang w:val="lt-LT"/>
        </w:rPr>
        <w:t>REKOMENDACINIS SAVAITINI</w:t>
      </w:r>
      <w:r w:rsidR="00745659" w:rsidRPr="00713211">
        <w:rPr>
          <w:rFonts w:ascii="Times New Roman" w:hAnsi="Times New Roman" w:cs="Times New Roman"/>
          <w:sz w:val="28"/>
          <w:szCs w:val="28"/>
          <w:lang w:val="lt-LT"/>
        </w:rPr>
        <w:t>S VEIKLOS PLANAS</w:t>
      </w:r>
    </w:p>
    <w:p w:rsidR="00E41FFF" w:rsidRPr="00713211" w:rsidRDefault="00761EA8" w:rsidP="00745659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713211">
        <w:rPr>
          <w:rFonts w:ascii="Times New Roman" w:hAnsi="Times New Roman" w:cs="Times New Roman"/>
          <w:sz w:val="28"/>
          <w:szCs w:val="28"/>
          <w:lang w:val="lt-LT"/>
        </w:rPr>
        <w:t>2020 – kovo</w:t>
      </w:r>
      <w:r w:rsidR="00713211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Pr="00713211">
        <w:rPr>
          <w:rFonts w:ascii="Times New Roman" w:hAnsi="Times New Roman" w:cs="Times New Roman"/>
          <w:sz w:val="28"/>
          <w:szCs w:val="28"/>
          <w:lang w:val="lt-LT"/>
        </w:rPr>
        <w:t>balandžio – 30/03 d.d.</w:t>
      </w:r>
    </w:p>
    <w:p w:rsidR="00713211" w:rsidRPr="00713211" w:rsidRDefault="00745659" w:rsidP="0071321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713211">
        <w:rPr>
          <w:rFonts w:ascii="Times New Roman" w:hAnsi="Times New Roman" w:cs="Times New Roman"/>
          <w:b/>
          <w:sz w:val="28"/>
          <w:szCs w:val="28"/>
          <w:lang w:val="lt-LT"/>
        </w:rPr>
        <w:t>PAUKČŠIAI</w:t>
      </w:r>
    </w:p>
    <w:p w:rsidR="00416573" w:rsidRDefault="00416573" w:rsidP="00B56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LAIDOS, PREZENTACIJOS, GARSAI:</w:t>
      </w:r>
    </w:p>
    <w:p w:rsidR="001F556A" w:rsidRDefault="001F556A" w:rsidP="001F556A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Prezantacija apie gandrus (Gandras – Lietuvos nacionalinis paukštis)</w:t>
      </w:r>
    </w:p>
    <w:p w:rsidR="00D176B0" w:rsidRPr="00FE579F" w:rsidRDefault="00586C44" w:rsidP="001F556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"https://www.youtube.com/watch?v=qFG3HCkck-Q" </w:instrText>
      </w:r>
      <w:r>
        <w:fldChar w:fldCharType="separate"/>
      </w:r>
      <w:r w:rsidR="00D176B0" w:rsidRPr="00AF2B2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https://www.youtube.com/watch?v=qFG3HCkck-Q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D176B0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</w:p>
    <w:p w:rsidR="00A3366B" w:rsidRPr="005832C9" w:rsidRDefault="001361F9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Li</w:t>
      </w:r>
      <w:r w:rsidR="00A3366B" w:rsidRPr="005832C9">
        <w:rPr>
          <w:rFonts w:ascii="Times New Roman" w:hAnsi="Times New Roman" w:cs="Times New Roman"/>
          <w:sz w:val="24"/>
          <w:szCs w:val="24"/>
          <w:lang w:val="lt-LT"/>
        </w:rPr>
        <w:t>etuvos paukščių garsai (Vanagini</w:t>
      </w:r>
      <w:r w:rsidRPr="005832C9">
        <w:rPr>
          <w:rFonts w:ascii="Times New Roman" w:hAnsi="Times New Roman" w:cs="Times New Roman"/>
          <w:sz w:val="24"/>
          <w:szCs w:val="24"/>
          <w:lang w:val="lt-LT"/>
        </w:rPr>
        <w:t>ai)</w:t>
      </w:r>
    </w:p>
    <w:p w:rsidR="001361F9" w:rsidRPr="005832C9" w:rsidRDefault="00586C44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en-US"/>
        </w:rPr>
        <w:instrText xml:space="preserve"> HYPERLINK "https://www.youtube.com/watch?v=Smf8VaQlJck" </w:instrText>
      </w:r>
      <w:r>
        <w:fldChar w:fldCharType="separate"/>
      </w:r>
      <w:r w:rsidR="001361F9"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https://www.youtube.com/watch?v=Smf8VaQlJck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1361F9"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3366B" w:rsidRPr="005832C9" w:rsidRDefault="00A3366B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Lietuvos paukščių garsai (Sakalai)</w:t>
      </w:r>
      <w:r w:rsidRPr="005832C9">
        <w:rPr>
          <w:sz w:val="24"/>
          <w:szCs w:val="24"/>
          <w:lang w:val="en-US"/>
        </w:rPr>
        <w:t xml:space="preserve"> </w:t>
      </w:r>
      <w:r w:rsidR="00586C44">
        <w:fldChar w:fldCharType="begin"/>
      </w:r>
      <w:r w:rsidR="00586C44" w:rsidRPr="00586C44">
        <w:rPr>
          <w:lang w:val="en-US"/>
        </w:rPr>
        <w:instrText xml:space="preserve"> HYPERLINK "https://www.youtube</w:instrText>
      </w:r>
      <w:r w:rsidR="00586C44" w:rsidRPr="00586C44">
        <w:rPr>
          <w:lang w:val="en-US"/>
        </w:rPr>
        <w:instrText xml:space="preserve">.com/watch?v=ee1JDme6F34" </w:instrText>
      </w:r>
      <w:r w:rsidR="00586C44">
        <w:fldChar w:fldCharType="separate"/>
      </w:r>
      <w:r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https://www.youtube.com/watch?v=ee1JDme6F34</w:t>
      </w:r>
      <w:r w:rsidR="00586C44"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3366B" w:rsidRPr="005832C9" w:rsidRDefault="00A3366B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Lietuvos paukščių garsai (Gandriniai)</w:t>
      </w:r>
    </w:p>
    <w:p w:rsidR="00A3366B" w:rsidRDefault="00586C44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en-US"/>
        </w:rPr>
        <w:instrText xml:space="preserve"> HYPERLINK "https://www.youtube.com/watch?v=-5SCPD5wiPg" </w:instrText>
      </w:r>
      <w:r>
        <w:fldChar w:fldCharType="separate"/>
      </w:r>
      <w:r w:rsidR="00A3366B"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https://www.youtube.com/watch?v=-5SCPD5wiPg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A3366B"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655BA" w:rsidRDefault="00D655BA" w:rsidP="00D655BA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paukščių garsai (Geniniai)</w:t>
      </w:r>
    </w:p>
    <w:p w:rsidR="00D655BA" w:rsidRPr="005832C9" w:rsidRDefault="00D655BA" w:rsidP="00D655BA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6C44">
        <w:fldChar w:fldCharType="begin"/>
      </w:r>
      <w:r w:rsidR="00586C44" w:rsidRPr="00586C44">
        <w:rPr>
          <w:lang w:val="en-US"/>
        </w:rPr>
        <w:instrText xml:space="preserve"> HYPERLINK "https://www.youtube.com/watch?v=Fqa49ykTrNU" </w:instrText>
      </w:r>
      <w:r w:rsidR="00586C44">
        <w:fldChar w:fldCharType="separate"/>
      </w:r>
      <w:r w:rsidRPr="00FF794B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https://www.youtube.com/watch?v=Fqa49ykTrNU</w:t>
      </w:r>
      <w:r w:rsidR="00586C44"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3366B" w:rsidRPr="005832C9" w:rsidRDefault="00A3366B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Lietuvos paukščiai – „Atspėk giesmininką“</w:t>
      </w:r>
    </w:p>
    <w:p w:rsidR="001361F9" w:rsidRPr="005832C9" w:rsidRDefault="00586C44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en-US"/>
        </w:rPr>
        <w:instrText xml:space="preserve"> HYPERLINK "https://www.youtube.com/watch?v=SNigsQ4Uf_0" </w:instrText>
      </w:r>
      <w:r>
        <w:fldChar w:fldCharType="separate"/>
      </w:r>
      <w:r w:rsidR="00A3366B"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https://www.youtube.com/watch?v=SNigsQ4Uf_0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A3366B"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3366B" w:rsidRPr="005832C9" w:rsidRDefault="00586C44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"https://www.youtube.com/watch?v=M37Ue-9qNio" </w:instrText>
      </w:r>
      <w:r>
        <w:fldChar w:fldCharType="separate"/>
      </w:r>
      <w:r w:rsidR="00A3366B"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https://www.youtube.com/watch?v=M37Ue-9qNio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A3366B"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3366B" w:rsidRPr="005832C9" w:rsidRDefault="00A3366B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Pavasarį grįžtantys paukščiai:</w:t>
      </w:r>
    </w:p>
    <w:p w:rsidR="00A3366B" w:rsidRPr="005832C9" w:rsidRDefault="00586C44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en-US"/>
        </w:rPr>
        <w:instrText xml:space="preserve"> HYPERLINK "https://www.youtube.com/watch?v=YSdXdJVZzV8" </w:instrText>
      </w:r>
      <w:r>
        <w:fldChar w:fldCharType="separate"/>
      </w:r>
      <w:r w:rsidR="00A3366B"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https://www.youtube.com/watch?v=YSdXdJVZzV8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A3366B"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832C9" w:rsidRPr="005832C9" w:rsidRDefault="005832C9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Juokingiausi paukščių garsai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pasaulyje</w:t>
      </w:r>
      <w:r w:rsidRPr="005832C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32C9" w:rsidRPr="005832C9" w:rsidRDefault="00586C44" w:rsidP="001361F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en-US"/>
        </w:rPr>
        <w:instrText xml:space="preserve"> HYPERLINK "https://www.youtube.com/watch?v=Y5x1AbQ1OKs" </w:instrText>
      </w:r>
      <w:r>
        <w:fldChar w:fldCharType="separate"/>
      </w:r>
      <w:r w:rsidR="005832C9"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https://www.youtube.com/watch?v=Y5x1AbQ1OKs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5832C9"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5659" w:rsidRPr="005832C9" w:rsidRDefault="00B56C27" w:rsidP="00416573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Radijo laida – paukščių migrcija (Ornitologo pasakojimas apie paukščius</w:t>
      </w:r>
      <w:r w:rsidR="00A30FA4" w:rsidRPr="005832C9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B56C27" w:rsidRDefault="00586C44" w:rsidP="00B56C27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"https://www.youtube.com/watch?v=a8wvePKonjY" </w:instrText>
      </w:r>
      <w:r>
        <w:fldChar w:fldCharType="separate"/>
      </w:r>
      <w:r w:rsidR="00B56C27"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https://www.youtube.com/watch?v=a8wvePKonjY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B56C27"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13211" w:rsidRPr="005832C9" w:rsidRDefault="00713211" w:rsidP="00B56C27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416573" w:rsidRPr="005832C9" w:rsidRDefault="00416573" w:rsidP="00A30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FILMAI:</w:t>
      </w:r>
    </w:p>
    <w:p w:rsidR="00A30FA4" w:rsidRPr="005832C9" w:rsidRDefault="00A30FA4" w:rsidP="00416573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Pažintinis filmas vaikams apie paukščius – „Didžioji paukščių paslaptis“</w:t>
      </w:r>
    </w:p>
    <w:p w:rsidR="00A30FA4" w:rsidRPr="005832C9" w:rsidRDefault="00586C44" w:rsidP="00A30FA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"https://www.youtube.com/watch?v=4aevtJXN_fU" </w:instrText>
      </w:r>
      <w:r>
        <w:fldChar w:fldCharType="separate"/>
      </w:r>
      <w:r w:rsidR="00A30FA4"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https://www.youtube.com/watch?v=4aevtJXN_fU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A30FA4"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30FA4" w:rsidRPr="005832C9" w:rsidRDefault="00A30FA4" w:rsidP="00A30FA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5832C9">
        <w:rPr>
          <w:rFonts w:ascii="Times New Roman" w:hAnsi="Times New Roman" w:cs="Times New Roman"/>
          <w:sz w:val="24"/>
          <w:szCs w:val="24"/>
          <w:lang w:val="lt-LT"/>
        </w:rPr>
        <w:t>Pažintinis filmas – „Keturi metų laikai“ (Lietuvos gamta, gyvūnai, paukščiai)</w:t>
      </w:r>
    </w:p>
    <w:p w:rsidR="00713211" w:rsidRPr="00713211" w:rsidRDefault="00586C44" w:rsidP="0071321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"https://www.youtube.com/watch?v=l5KOhH-yNag" </w:instrText>
      </w:r>
      <w:r>
        <w:fldChar w:fldCharType="separate"/>
      </w:r>
      <w:r w:rsidR="00416573" w:rsidRPr="005832C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https://www.youtube.com/watch?v=l5KOhH-yNag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416573" w:rsidRPr="005832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047A7" w:rsidRDefault="00C047A7" w:rsidP="00A30FA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FILMUKAI:</w:t>
      </w:r>
    </w:p>
    <w:p w:rsidR="00C047A7" w:rsidRDefault="00C047A7" w:rsidP="00A30FA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„Pelėdų karalystės sargai“ – </w:t>
      </w:r>
      <w:hyperlink r:id="rId6" w:history="1">
        <w:r w:rsidRPr="00AF2B2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https://www.pasakos.lt/peledu-karalystes-sargai/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047A7" w:rsidRDefault="00C047A7" w:rsidP="00A30FA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„Gandrų siuntų tarnyba“ –  </w:t>
      </w:r>
      <w:hyperlink r:id="rId7" w:history="1">
        <w:r w:rsidRPr="00AF2B2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https://www.pasakos.lt/gandru-siuntu-tarnyba/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047A7" w:rsidRDefault="00C047A7" w:rsidP="00A30FA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„Ilga mažojo kikilio kelionė“ – </w:t>
      </w:r>
      <w:hyperlink r:id="rId8" w:history="1">
        <w:r w:rsidRPr="00AF2B2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https://www.pasakos.lt/ilga-mazo-kikilio-kelione/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047A7" w:rsidRDefault="00C047A7" w:rsidP="00A30FA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Ričis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Didysis“ – </w:t>
      </w:r>
      <w:hyperlink r:id="rId9" w:history="1">
        <w:r w:rsidRPr="00AF2B2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https://www.pasakos.lt/ricis-didysis/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13211" w:rsidRDefault="00713211" w:rsidP="00A30FA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2F263B" w:rsidRDefault="002F263B" w:rsidP="002F2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SAKMĖS</w:t>
      </w:r>
      <w:r w:rsidR="009804B8">
        <w:rPr>
          <w:rFonts w:ascii="Times New Roman" w:hAnsi="Times New Roman" w:cs="Times New Roman"/>
          <w:sz w:val="24"/>
          <w:szCs w:val="24"/>
          <w:lang w:val="lt-LT"/>
        </w:rPr>
        <w:t xml:space="preserve"> IR PASAKOS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apie paukščius:</w:t>
      </w:r>
    </w:p>
    <w:p w:rsidR="002F263B" w:rsidRDefault="00586C44" w:rsidP="002F263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"https://www.vaikams.lt/sakmes/sakmes-apie-paukscius/" </w:instrText>
      </w:r>
      <w:r>
        <w:fldChar w:fldCharType="separate"/>
      </w:r>
      <w:r w:rsidR="002F263B" w:rsidRPr="00FF794B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https://www.vaikams.lt/sakmes/sakmes-apie-paukscius/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2F26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804B8" w:rsidRDefault="00586C44" w:rsidP="002F263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"https://www.pasakos.lt/gegute/" </w:instrText>
      </w:r>
      <w:r>
        <w:fldChar w:fldCharType="separate"/>
      </w:r>
      <w:r w:rsidR="009804B8" w:rsidRPr="00AF2B2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https://www.pasakos.lt/gegute/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9804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804B8" w:rsidRDefault="00586C44" w:rsidP="002F263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"https://www.pasakos.lt/vistyte-ir-gaidelis/" </w:instrText>
      </w:r>
      <w:r>
        <w:fldChar w:fldCharType="separate"/>
      </w:r>
      <w:r w:rsidR="009804B8" w:rsidRPr="00AF2B2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https://www.pasakos.lt/vistyte-ir-gaidelis/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9804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13211" w:rsidRDefault="00586C44" w:rsidP="0071321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"https://www.pasakos.lt/vista-ir-zasis/" </w:instrText>
      </w:r>
      <w:r>
        <w:fldChar w:fldCharType="separate"/>
      </w:r>
      <w:r w:rsidR="00AC41A6" w:rsidRPr="00AF2B29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https://www.pasakos.lt/vista-ir-zasis/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AC41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C41A6" w:rsidRPr="00713211" w:rsidRDefault="00586C44" w:rsidP="0071321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586C44">
        <w:rPr>
          <w:lang w:val="lt-LT"/>
        </w:rPr>
        <w:instrText xml:space="preserve"> HYPERLINK "https://www.pasakos.lt/pasaka-apie-pova-ir-zvirbli/" </w:instrText>
      </w:r>
      <w:r>
        <w:fldChar w:fldCharType="separate"/>
      </w:r>
      <w:r w:rsidR="00AC41A6" w:rsidRPr="00713211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https://www.pasakos.lt/pasaka-apie-pova-ir-zvirbli/</w:t>
      </w:r>
      <w:r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AC41A6" w:rsidRPr="007132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13211" w:rsidRPr="00713211" w:rsidRDefault="00713211" w:rsidP="0071321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B56C27" w:rsidRPr="005832C9" w:rsidRDefault="002F263B" w:rsidP="004D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MĮSLĖS</w:t>
      </w:r>
      <w:r w:rsidR="004D163F" w:rsidRPr="005832C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4D163F" w:rsidRPr="005832C9" w:rsidTr="004D163F">
        <w:tc>
          <w:tcPr>
            <w:tcW w:w="9962" w:type="dxa"/>
          </w:tcPr>
          <w:p w:rsidR="004D163F" w:rsidRPr="00586C44" w:rsidRDefault="004D163F" w:rsidP="004D1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58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Be kirvio, be pjūklo namą pastato. (Kregždė)</w:t>
            </w:r>
          </w:p>
          <w:p w:rsidR="004D163F" w:rsidRPr="00586C44" w:rsidRDefault="004D163F" w:rsidP="004D1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58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Čyrukas</w:t>
            </w:r>
            <w:proofErr w:type="spellEnd"/>
            <w:r w:rsidRPr="0058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vyrukas ore verkia. (Vyturys)</w:t>
            </w:r>
          </w:p>
          <w:p w:rsidR="004D163F" w:rsidRPr="00586C44" w:rsidRDefault="004D163F" w:rsidP="004D1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58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Gyva būdama ant vandens siūbavau, numirus – po galva palindau. (Žąsis)</w:t>
            </w:r>
          </w:p>
          <w:p w:rsidR="004D163F" w:rsidRPr="00586C44" w:rsidRDefault="004D163F" w:rsidP="004D1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58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Marga </w:t>
            </w:r>
            <w:proofErr w:type="spellStart"/>
            <w:r w:rsidRPr="0058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marginaitė</w:t>
            </w:r>
            <w:proofErr w:type="spellEnd"/>
            <w:r w:rsidRPr="0058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šile baladojasi. (Genys)</w:t>
            </w:r>
          </w:p>
          <w:p w:rsidR="004D163F" w:rsidRPr="00586C44" w:rsidRDefault="004D163F" w:rsidP="004D1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58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Stovi baslys, tame baslyje daug laiptelių, tuose laipteliuose muzikantai griežia. (Medis ir paukščiai)</w:t>
            </w:r>
          </w:p>
          <w:p w:rsidR="004D163F" w:rsidRPr="00586C44" w:rsidRDefault="004D163F" w:rsidP="004D1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Du kartus gimsta, vieną kartą miršta. (Kiaušinis)</w:t>
            </w:r>
          </w:p>
          <w:p w:rsidR="004D163F" w:rsidRPr="005832C9" w:rsidRDefault="004D163F" w:rsidP="004D1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D163F" w:rsidRDefault="004D163F" w:rsidP="002F263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F263B" w:rsidRDefault="002F263B" w:rsidP="002F2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DAINOS </w:t>
      </w:r>
      <w:r w:rsidR="00C047A7">
        <w:rPr>
          <w:rFonts w:ascii="Times New Roman" w:hAnsi="Times New Roman" w:cs="Times New Roman"/>
          <w:sz w:val="24"/>
          <w:szCs w:val="24"/>
          <w:lang w:val="lt-LT"/>
        </w:rPr>
        <w:t xml:space="preserve">(liaudiškos) </w:t>
      </w:r>
      <w:r>
        <w:rPr>
          <w:rFonts w:ascii="Times New Roman" w:hAnsi="Times New Roman" w:cs="Times New Roman"/>
          <w:sz w:val="24"/>
          <w:szCs w:val="24"/>
          <w:lang w:val="lt-LT"/>
        </w:rPr>
        <w:t>apie paukščius:</w:t>
      </w:r>
      <w:bookmarkStart w:id="0" w:name="_GoBack"/>
      <w:bookmarkEnd w:id="0"/>
    </w:p>
    <w:p w:rsidR="002F263B" w:rsidRDefault="00586C44" w:rsidP="002F263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0" w:history="1">
        <w:r w:rsidR="002F263B" w:rsidRPr="00FF794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https://www.youtube.com/watch?v=2sEKza7yxbw</w:t>
        </w:r>
      </w:hyperlink>
      <w:r w:rsidR="002F26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F263B" w:rsidRDefault="00586C44" w:rsidP="002F263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1" w:history="1">
        <w:r w:rsidR="002F263B" w:rsidRPr="00FF794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https://www.youtube.com/watch?v=0Ae_3Zc9knA</w:t>
        </w:r>
      </w:hyperlink>
      <w:r w:rsidR="002F26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F263B" w:rsidRDefault="00586C44" w:rsidP="002F263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2" w:history="1">
        <w:r w:rsidR="002F263B" w:rsidRPr="00FF794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https://www.youtube.com/watch?v=cGirhG6KEbw</w:t>
        </w:r>
      </w:hyperlink>
      <w:r w:rsidR="002F26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F263B" w:rsidRDefault="00586C44" w:rsidP="002F263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3" w:history="1">
        <w:r w:rsidR="002F263B" w:rsidRPr="00FF794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https://www.youtube.com/watch?v=SVBXDyGHNSc</w:t>
        </w:r>
      </w:hyperlink>
      <w:r w:rsidR="002F26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E579F" w:rsidRDefault="00586C44" w:rsidP="002F263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4" w:history="1">
        <w:r w:rsidR="00FE579F" w:rsidRPr="00FF794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https://www.youtube.com/watch?v=sZKOGi1AUNg</w:t>
        </w:r>
      </w:hyperlink>
      <w:r w:rsidR="00FE57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E77D8" w:rsidRDefault="006E77D8" w:rsidP="002F263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6E77D8" w:rsidRDefault="006E77D8" w:rsidP="006E7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MENINĖ VEIKLA:</w:t>
      </w:r>
    </w:p>
    <w:p w:rsidR="0070320C" w:rsidRPr="0070320C" w:rsidRDefault="0070320C" w:rsidP="0070320C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70320C">
        <w:rPr>
          <w:rFonts w:ascii="Times New Roman" w:hAnsi="Times New Roman" w:cs="Times New Roman"/>
          <w:sz w:val="24"/>
          <w:szCs w:val="24"/>
          <w:lang w:val="lt-LT"/>
        </w:rPr>
        <w:t>Paukščiuko piešimas atskaičiuojant langelius (↓ → ↑ ←)</w:t>
      </w:r>
    </w:p>
    <w:p w:rsidR="0070320C" w:rsidRDefault="00586C44" w:rsidP="0070320C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5" w:history="1">
        <w:r w:rsidR="0070320C" w:rsidRPr="00AF2B2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https://www.youtube.com/watch?v=RzTd6hbWzVI</w:t>
        </w:r>
      </w:hyperlink>
      <w:r w:rsidR="007032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77ABA" w:rsidRDefault="00C77ABA" w:rsidP="0070320C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Paukštelis iš siūlų ir plunksnų</w:t>
      </w:r>
    </w:p>
    <w:p w:rsidR="00C77ABA" w:rsidRDefault="00586C44" w:rsidP="0070320C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6" w:history="1">
        <w:r w:rsidR="00C77ABA" w:rsidRPr="005D0B18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http://mudubudu.lt/pavasario_darbeliai</w:t>
        </w:r>
      </w:hyperlink>
      <w:r w:rsidR="00C77A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E77D8" w:rsidRDefault="00137F7F" w:rsidP="006E77D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Video pamokėlė, kaip nupiešti paukštelius su akvarele</w:t>
      </w:r>
    </w:p>
    <w:p w:rsidR="00137F7F" w:rsidRDefault="00586C44" w:rsidP="006E77D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7" w:history="1">
        <w:r w:rsidR="00137F7F" w:rsidRPr="00FF794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https://ab888art.jimdofree.com/pamokos/</w:t>
        </w:r>
      </w:hyperlink>
      <w:r w:rsidR="00137F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42D96" w:rsidRDefault="00442D96" w:rsidP="006E77D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Sniegenos lankstymas iš popieriaus (origami)</w:t>
      </w:r>
    </w:p>
    <w:p w:rsidR="00442D96" w:rsidRDefault="00586C44" w:rsidP="006E77D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8" w:history="1">
        <w:r w:rsidR="00442D96" w:rsidRPr="00AF2B2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https://www.youtube.com/watch?v=uS4RLd7YBcQ</w:t>
        </w:r>
      </w:hyperlink>
      <w:r w:rsidR="00442D9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42D96" w:rsidRDefault="00442D96" w:rsidP="00442D96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Balandžio lankstymas iš popieriaus (origami)</w:t>
      </w:r>
    </w:p>
    <w:p w:rsidR="00442D96" w:rsidRDefault="00586C44" w:rsidP="006E77D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9" w:history="1">
        <w:r w:rsidR="00442D96" w:rsidRPr="00AF2B2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https://www.youtube.com/watch?v=oH_cYnYOO1I</w:t>
        </w:r>
      </w:hyperlink>
      <w:r w:rsidR="00442D9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0320C" w:rsidRDefault="0070320C" w:rsidP="006E77D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70320C" w:rsidRDefault="0070320C" w:rsidP="006E77D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2F263B" w:rsidRPr="002F263B" w:rsidRDefault="002F263B" w:rsidP="002F263B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:rsidR="00745659" w:rsidRPr="005832C9" w:rsidRDefault="00745659" w:rsidP="00761EA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745659" w:rsidRPr="005832C9" w:rsidSect="00ED36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8FD"/>
    <w:multiLevelType w:val="hybridMultilevel"/>
    <w:tmpl w:val="467A0684"/>
    <w:lvl w:ilvl="0" w:tplc="F0602848">
      <w:start w:val="2020"/>
      <w:numFmt w:val="bullet"/>
      <w:lvlText w:val="-"/>
      <w:lvlJc w:val="left"/>
      <w:pPr>
        <w:ind w:left="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7DB859D1"/>
    <w:multiLevelType w:val="hybridMultilevel"/>
    <w:tmpl w:val="6994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31"/>
    <w:rsid w:val="00115C31"/>
    <w:rsid w:val="001361F9"/>
    <w:rsid w:val="00137F7F"/>
    <w:rsid w:val="001F556A"/>
    <w:rsid w:val="002F263B"/>
    <w:rsid w:val="00416573"/>
    <w:rsid w:val="00442D96"/>
    <w:rsid w:val="004D163F"/>
    <w:rsid w:val="005832C9"/>
    <w:rsid w:val="00586C44"/>
    <w:rsid w:val="006E77D8"/>
    <w:rsid w:val="0070320C"/>
    <w:rsid w:val="00713211"/>
    <w:rsid w:val="00745659"/>
    <w:rsid w:val="00761EA8"/>
    <w:rsid w:val="009804B8"/>
    <w:rsid w:val="00A30FA4"/>
    <w:rsid w:val="00A3366B"/>
    <w:rsid w:val="00AC41A6"/>
    <w:rsid w:val="00B56C27"/>
    <w:rsid w:val="00C047A7"/>
    <w:rsid w:val="00C77ABA"/>
    <w:rsid w:val="00D176B0"/>
    <w:rsid w:val="00D655BA"/>
    <w:rsid w:val="00E41FFF"/>
    <w:rsid w:val="00ED36D9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C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C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akos.lt/ilga-mazo-kikilio-kelione/" TargetMode="External"/><Relationship Id="rId13" Type="http://schemas.openxmlformats.org/officeDocument/2006/relationships/hyperlink" Target="https://www.youtube.com/watch?v=SVBXDyGHNSc" TargetMode="External"/><Relationship Id="rId18" Type="http://schemas.openxmlformats.org/officeDocument/2006/relationships/hyperlink" Target="https://www.youtube.com/watch?v=uS4RLd7YBc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pasakos.lt/gandru-siuntu-tarnyba/" TargetMode="External"/><Relationship Id="rId12" Type="http://schemas.openxmlformats.org/officeDocument/2006/relationships/hyperlink" Target="https://www.youtube.com/watch?v=cGirhG6KEbw" TargetMode="External"/><Relationship Id="rId17" Type="http://schemas.openxmlformats.org/officeDocument/2006/relationships/hyperlink" Target="https://ab888art.jimdofree.com/pamoko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dubudu.lt/pavasario_darbeli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asakos.lt/peledu-karalystes-sargai/" TargetMode="External"/><Relationship Id="rId11" Type="http://schemas.openxmlformats.org/officeDocument/2006/relationships/hyperlink" Target="https://www.youtube.com/watch?v=0Ae_3Zc9k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Td6hbWzVI" TargetMode="External"/><Relationship Id="rId10" Type="http://schemas.openxmlformats.org/officeDocument/2006/relationships/hyperlink" Target="https://www.youtube.com/watch?v=2sEKza7yxbw" TargetMode="External"/><Relationship Id="rId19" Type="http://schemas.openxmlformats.org/officeDocument/2006/relationships/hyperlink" Target="https://www.youtube.com/watch?v=oH_cYnYOO1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sakos.lt/ricis-didysis/" TargetMode="External"/><Relationship Id="rId14" Type="http://schemas.openxmlformats.org/officeDocument/2006/relationships/hyperlink" Target="https://www.youtube.com/watch?v=sZKOGi1AU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user</cp:lastModifiedBy>
  <cp:revision>14</cp:revision>
  <dcterms:created xsi:type="dcterms:W3CDTF">2020-03-24T12:10:00Z</dcterms:created>
  <dcterms:modified xsi:type="dcterms:W3CDTF">2020-03-28T06:04:00Z</dcterms:modified>
</cp:coreProperties>
</file>