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2" w:rsidRDefault="00663A6A" w:rsidP="00DE5072">
      <w:pPr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Tema: „</w:t>
      </w:r>
      <w:r w:rsidR="00DE5072" w:rsidRPr="00663A6A">
        <w:rPr>
          <w:rFonts w:ascii="Times New Roman" w:eastAsia="Calibri" w:hAnsi="Times New Roman" w:cs="Times New Roman"/>
          <w:sz w:val="28"/>
          <w:szCs w:val="28"/>
          <w:lang w:val="lt-LT"/>
        </w:rPr>
        <w:t>Paukščių sugrįžimas”</w:t>
      </w:r>
    </w:p>
    <w:p w:rsidR="00663A6A" w:rsidRPr="00663A6A" w:rsidRDefault="00663A6A" w:rsidP="00DE5072">
      <w:pPr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</w:p>
    <w:p w:rsidR="00DE5072" w:rsidRPr="00663A6A" w:rsidRDefault="00DE507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Numatoma veikla:</w:t>
      </w:r>
    </w:p>
    <w:p w:rsidR="00EF4592" w:rsidRPr="00663A6A" w:rsidRDefault="00E92A2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1.Pir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ž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aidima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 xml:space="preserve"> vaikams. Vilma </w:t>
      </w:r>
      <w:proofErr w:type="spellStart"/>
      <w:r w:rsidR="00663A6A">
        <w:rPr>
          <w:rFonts w:ascii="Times New Roman" w:hAnsi="Times New Roman" w:cs="Times New Roman"/>
          <w:sz w:val="24"/>
          <w:szCs w:val="24"/>
          <w:lang w:val="lt-LT"/>
        </w:rPr>
        <w:t>Venckutonyte</w:t>
      </w:r>
      <w:proofErr w:type="spellEnd"/>
      <w:r w:rsidR="00663A6A">
        <w:rPr>
          <w:rFonts w:ascii="Times New Roman" w:hAnsi="Times New Roman" w:cs="Times New Roman"/>
          <w:sz w:val="24"/>
          <w:szCs w:val="24"/>
          <w:lang w:val="lt-LT"/>
        </w:rPr>
        <w:t xml:space="preserve"> iš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63A6A">
        <w:rPr>
          <w:rFonts w:ascii="Times New Roman" w:hAnsi="Times New Roman" w:cs="Times New Roman"/>
          <w:sz w:val="24"/>
          <w:szCs w:val="24"/>
          <w:lang w:val="lt-LT"/>
        </w:rPr>
        <w:t>GyvenkLengvai.lt</w:t>
      </w:r>
      <w:proofErr w:type="spellEnd"/>
      <w:r w:rsidRPr="00663A6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92A21" w:rsidRPr="00663A6A" w:rsidRDefault="00F9250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2.Kompi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uterine preze</w:t>
      </w:r>
      <w:r w:rsidR="00E92A21" w:rsidRPr="00663A6A">
        <w:rPr>
          <w:rFonts w:ascii="Times New Roman" w:hAnsi="Times New Roman" w:cs="Times New Roman"/>
          <w:sz w:val="24"/>
          <w:szCs w:val="24"/>
          <w:lang w:val="lt-LT"/>
        </w:rPr>
        <w:t>ntacija: Did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E92A21" w:rsidRPr="00663A6A">
        <w:rPr>
          <w:rFonts w:ascii="Times New Roman" w:hAnsi="Times New Roman" w:cs="Times New Roman"/>
          <w:sz w:val="24"/>
          <w:szCs w:val="24"/>
          <w:lang w:val="lt-LT"/>
        </w:rPr>
        <w:t>ioji pauk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šč</w:t>
      </w:r>
      <w:r w:rsidR="00597700" w:rsidRPr="00663A6A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E92A21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paslaptis.</w:t>
      </w:r>
    </w:p>
    <w:p w:rsidR="00E92A21" w:rsidRPr="00663A6A" w:rsidRDefault="00F9250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3.Kompi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uterine prezentacija: Lietuvos paukščiai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atspė</w:t>
      </w:r>
      <w:r w:rsidR="00E92A21" w:rsidRPr="00663A6A">
        <w:rPr>
          <w:rFonts w:ascii="Times New Roman" w:hAnsi="Times New Roman" w:cs="Times New Roman"/>
          <w:sz w:val="24"/>
          <w:szCs w:val="24"/>
          <w:lang w:val="lt-LT"/>
        </w:rPr>
        <w:t>k koks Tai Giesmininkas 1.</w:t>
      </w:r>
    </w:p>
    <w:p w:rsidR="00E92A21" w:rsidRPr="00663A6A" w:rsidRDefault="00E92A2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Eilė</w:t>
      </w:r>
      <w:r w:rsidR="00877EED" w:rsidRPr="00663A6A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77EED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tukas:  </w:t>
      </w:r>
    </w:p>
    <w:p w:rsidR="00877EED" w:rsidRPr="00663A6A" w:rsidRDefault="00877EE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De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imt pauk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šč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tupi</w:t>
      </w:r>
    </w:p>
    <w:p w:rsidR="00877EED" w:rsidRPr="00663A6A" w:rsidRDefault="00877EE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Suskai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ot mums r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pi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tis – 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virbliukas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 – nyk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tukas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 – strazdelis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9D1CF8" w:rsidRPr="00663A6A">
        <w:rPr>
          <w:rFonts w:ascii="Times New Roman" w:hAnsi="Times New Roman" w:cs="Times New Roman"/>
          <w:sz w:val="24"/>
          <w:szCs w:val="24"/>
          <w:lang w:val="lt-LT"/>
        </w:rPr>
        <w:t>is – perkū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no o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elis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 – gegut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 – kukutis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 – dagilis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tis 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- kikilis</w:t>
      </w:r>
    </w:p>
    <w:p w:rsidR="000B0902" w:rsidRPr="00663A6A" w:rsidRDefault="00875DFD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itas pauk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0B0902" w:rsidRPr="00663A6A">
        <w:rPr>
          <w:rFonts w:ascii="Times New Roman" w:hAnsi="Times New Roman" w:cs="Times New Roman"/>
          <w:sz w:val="24"/>
          <w:szCs w:val="24"/>
          <w:lang w:val="lt-LT"/>
        </w:rPr>
        <w:t>tis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– kiel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</w:p>
    <w:p w:rsidR="00923C2A" w:rsidRPr="00663A6A" w:rsidRDefault="00923C2A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is – volung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23C2A" w:rsidRPr="00663A6A" w:rsidRDefault="00663A6A" w:rsidP="00663A6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o 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>ia erelis piktas ir pl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>rus,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>greit pauk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teliai 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23C2A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namus.</w:t>
      </w:r>
    </w:p>
    <w:p w:rsidR="00923C2A" w:rsidRPr="00663A6A" w:rsidRDefault="00923C2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5.</w:t>
      </w:r>
      <w:r w:rsidR="00597700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L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iteratū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63A6A">
        <w:rPr>
          <w:rFonts w:ascii="Times New Roman" w:hAnsi="Times New Roman" w:cs="Times New Roman"/>
          <w:sz w:val="24"/>
          <w:szCs w:val="24"/>
          <w:lang w:val="lt-LT"/>
        </w:rPr>
        <w:t>Selemonas</w:t>
      </w:r>
      <w:proofErr w:type="spellEnd"/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63A6A">
        <w:rPr>
          <w:rFonts w:ascii="Times New Roman" w:hAnsi="Times New Roman" w:cs="Times New Roman"/>
          <w:sz w:val="24"/>
          <w:szCs w:val="24"/>
          <w:lang w:val="lt-LT"/>
        </w:rPr>
        <w:t>Paltanavicius</w:t>
      </w:r>
      <w:proofErr w:type="spellEnd"/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apie pa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ukšč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ius.</w:t>
      </w:r>
    </w:p>
    <w:p w:rsidR="00923C2A" w:rsidRPr="00663A6A" w:rsidRDefault="00923C2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6. Menin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veikla: </w:t>
      </w:r>
      <w:proofErr w:type="spellStart"/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>rigami</w:t>
      </w:r>
      <w:proofErr w:type="spellEnd"/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pla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sn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ojantis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pauk</w:t>
      </w:r>
      <w:r w:rsidR="00875DFD" w:rsidRPr="00663A6A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tis.</w:t>
      </w:r>
    </w:p>
    <w:p w:rsidR="0037567E" w:rsidRPr="00663A6A" w:rsidRDefault="00903C65" w:rsidP="00663A6A">
      <w:pPr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63A6A">
        <w:rPr>
          <w:rFonts w:ascii="Times New Roman" w:hAnsi="Times New Roman" w:cs="Times New Roman"/>
          <w:sz w:val="24"/>
          <w:szCs w:val="24"/>
          <w:lang w:val="lt-LT"/>
        </w:rPr>
        <w:t>amatukai.lt</w:t>
      </w:r>
      <w:proofErr w:type="spellEnd"/>
      <w:r w:rsidRPr="00663A6A">
        <w:rPr>
          <w:rFonts w:ascii="Times New Roman" w:hAnsi="Times New Roman" w:cs="Times New Roman"/>
          <w:sz w:val="24"/>
          <w:szCs w:val="24"/>
          <w:lang w:val="lt-LT"/>
        </w:rPr>
        <w:t>./video-pamokė</w:t>
      </w:r>
      <w:r w:rsidR="0037567E" w:rsidRPr="00663A6A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7647B1" w:rsidRPr="00663A6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-kaip-nupiešti-paukšč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>ius</w:t>
      </w:r>
    </w:p>
    <w:p w:rsidR="00873FC4" w:rsidRPr="00663A6A" w:rsidRDefault="00873FC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7.Animacinis filmukas: Paukščiai(2000)</w:t>
      </w:r>
    </w:p>
    <w:p w:rsidR="00E405DB" w:rsidRDefault="00E405D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63A6A">
        <w:rPr>
          <w:rFonts w:ascii="Times New Roman" w:hAnsi="Times New Roman" w:cs="Times New Roman"/>
          <w:sz w:val="24"/>
          <w:szCs w:val="24"/>
          <w:lang w:val="lt-LT"/>
        </w:rPr>
        <w:t>8.Vaikų dainelė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Tiliduda</w:t>
      </w:r>
      <w:proofErr w:type="spellEnd"/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Dainelės vaikams 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Iškėlė žvirb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>lis didel</w:t>
      </w:r>
      <w:r w:rsidR="00F92503" w:rsidRPr="00663A6A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663A6A">
        <w:rPr>
          <w:rFonts w:ascii="Times New Roman" w:hAnsi="Times New Roman" w:cs="Times New Roman"/>
          <w:sz w:val="24"/>
          <w:szCs w:val="24"/>
          <w:lang w:val="lt-LT"/>
        </w:rPr>
        <w:t xml:space="preserve"> puot</w:t>
      </w:r>
      <w:r w:rsidR="00F86C01" w:rsidRPr="00663A6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663A6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961A6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bookmarkStart w:id="0" w:name="_GoBack"/>
      <w:bookmarkEnd w:id="0"/>
    </w:p>
    <w:p w:rsidR="00663A6A" w:rsidRPr="00663A6A" w:rsidRDefault="00663A6A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5" w:history="1">
        <w:r w:rsidRPr="00663A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https://www.youtube.com/watch?v=N4FuU1Gy_k8</w:t>
        </w:r>
      </w:hyperlink>
    </w:p>
    <w:p w:rsidR="00EF4592" w:rsidRPr="00F92503" w:rsidRDefault="000B0902">
      <w:pPr>
        <w:rPr>
          <w:sz w:val="24"/>
          <w:szCs w:val="24"/>
          <w:lang w:val="lt-LT"/>
        </w:rPr>
      </w:pPr>
      <w:r w:rsidRPr="009D1CF8">
        <w:rPr>
          <w:sz w:val="24"/>
          <w:szCs w:val="24"/>
          <w:lang w:val="lt-LT"/>
        </w:rPr>
        <w:t xml:space="preserve"> </w:t>
      </w:r>
    </w:p>
    <w:p w:rsidR="00EF4592" w:rsidRPr="00F92503" w:rsidRDefault="00EF4592">
      <w:pPr>
        <w:rPr>
          <w:lang w:val="lt-LT"/>
        </w:rPr>
      </w:pPr>
    </w:p>
    <w:p w:rsidR="00E405DB" w:rsidRPr="00F92503" w:rsidRDefault="00E405DB">
      <w:pPr>
        <w:rPr>
          <w:lang w:val="lt-LT"/>
        </w:rPr>
      </w:pPr>
    </w:p>
    <w:sectPr w:rsidR="00E405DB" w:rsidRPr="00F92503" w:rsidSect="00663A6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24B35"/>
    <w:rsid w:val="000B0902"/>
    <w:rsid w:val="001961A6"/>
    <w:rsid w:val="0037567E"/>
    <w:rsid w:val="00597700"/>
    <w:rsid w:val="00663A6A"/>
    <w:rsid w:val="007647B1"/>
    <w:rsid w:val="007D5216"/>
    <w:rsid w:val="007E13C6"/>
    <w:rsid w:val="00873FC4"/>
    <w:rsid w:val="00875DFD"/>
    <w:rsid w:val="00877EED"/>
    <w:rsid w:val="00903C65"/>
    <w:rsid w:val="00923C2A"/>
    <w:rsid w:val="009D1CF8"/>
    <w:rsid w:val="00CC4F85"/>
    <w:rsid w:val="00DE5072"/>
    <w:rsid w:val="00E405DB"/>
    <w:rsid w:val="00E77757"/>
    <w:rsid w:val="00E92A21"/>
    <w:rsid w:val="00ED2FF9"/>
    <w:rsid w:val="00EF4592"/>
    <w:rsid w:val="00F24B35"/>
    <w:rsid w:val="00F86C01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4FuU1Gy_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2020-03-26T15:43:00Z</dcterms:created>
  <dcterms:modified xsi:type="dcterms:W3CDTF">2020-03-29T05:36:00Z</dcterms:modified>
</cp:coreProperties>
</file>